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5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A045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Бетькинская</w:t>
      </w:r>
      <w:proofErr w:type="spellEnd"/>
      <w:r w:rsidRPr="00A0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общеобразовательная школа с углубленным изучением отдельных предметов»</w:t>
      </w: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45C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Тукаевского</w:t>
      </w:r>
      <w:proofErr w:type="spellEnd"/>
      <w:r w:rsidRPr="00A04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4D2A23" w:rsidRPr="00A045C6" w:rsidRDefault="004D2A23">
      <w:pPr>
        <w:pStyle w:val="a3"/>
        <w:spacing w:before="0"/>
        <w:ind w:left="1275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045C6" w:rsidRDefault="00A045C6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045C6" w:rsidRPr="007A4EE0" w:rsidRDefault="00A045C6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2A23" w:rsidRPr="007A4EE0" w:rsidRDefault="004D2A23">
      <w:pPr>
        <w:pStyle w:val="a3"/>
        <w:spacing w:before="3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045C6" w:rsidRPr="00F82D1B" w:rsidRDefault="00A045C6" w:rsidP="00A045C6">
      <w:pPr>
        <w:pStyle w:val="ad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учебного предмета, курса</w:t>
      </w: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обществознанию</w:t>
      </w: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образования (класс): </w:t>
      </w:r>
      <w:r w:rsidRPr="00A045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основное общее образование,</w:t>
      </w: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5-9 классы</w:t>
      </w: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(ПРОЕКТ)</w:t>
      </w:r>
    </w:p>
    <w:p w:rsidR="004D2A23" w:rsidRPr="00A045C6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32"/>
          <w:szCs w:val="32"/>
        </w:rPr>
      </w:pPr>
    </w:p>
    <w:p w:rsidR="00A045C6" w:rsidRPr="00A045C6" w:rsidRDefault="00A045C6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32"/>
          <w:szCs w:val="32"/>
        </w:rPr>
      </w:pPr>
    </w:p>
    <w:p w:rsidR="00A045C6" w:rsidRPr="00A045C6" w:rsidRDefault="00A045C6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32"/>
          <w:szCs w:val="32"/>
        </w:rPr>
      </w:pPr>
    </w:p>
    <w:p w:rsidR="004D2A23" w:rsidRPr="00A045C6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32"/>
          <w:szCs w:val="32"/>
        </w:rPr>
      </w:pPr>
    </w:p>
    <w:p w:rsidR="00A045C6" w:rsidRPr="00A045C6" w:rsidRDefault="00A045C6" w:rsidP="00A045C6">
      <w:pPr>
        <w:pStyle w:val="ad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45C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Разработано: ШМО учителей гуманитарного цикла</w:t>
      </w: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11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 w:rsidP="007A4EE0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type w:val="nextColumn"/>
          <w:pgSz w:w="11907" w:h="16840" w:code="9"/>
          <w:pgMar w:top="1060" w:right="618" w:bottom="278" w:left="618" w:header="720" w:footer="720" w:gutter="0"/>
          <w:cols w:space="720"/>
        </w:sectPr>
      </w:pPr>
    </w:p>
    <w:p w:rsidR="004D2A23" w:rsidRPr="007A4EE0" w:rsidRDefault="00513C56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line id="_x0000_s1167" style="position:absolute;left:0;text-align:left;z-index:15729152;mso-position-horizontal-relative:page" from="36.85pt,22.9pt" to="354.35pt,22.9pt" strokeweight=".5pt">
            <w10:wrap anchorx="page"/>
          </v:line>
        </w:pict>
      </w:r>
      <w:r w:rsidR="007A4EE0" w:rsidRPr="007A4EE0">
        <w:rPr>
          <w:rFonts w:ascii="Times New Roman" w:hAnsi="Times New Roman" w:cs="Times New Roman"/>
        </w:rPr>
        <w:t>СОДЕРЖАНИЕ</w:t>
      </w:r>
    </w:p>
    <w:sdt>
      <w:sdtPr>
        <w:rPr>
          <w:rFonts w:ascii="Times New Roman" w:hAnsi="Times New Roman" w:cs="Times New Roman"/>
          <w:sz w:val="24"/>
          <w:szCs w:val="24"/>
        </w:rPr>
        <w:id w:val="-1383171323"/>
        <w:docPartObj>
          <w:docPartGallery w:val="Table of Contents"/>
          <w:docPartUnique/>
        </w:docPartObj>
      </w:sdtPr>
      <w:sdtEndPr/>
      <w:sdtContent>
        <w:p w:rsidR="004D2A23" w:rsidRPr="007A4EE0" w:rsidRDefault="00513C56">
          <w:pPr>
            <w:pStyle w:val="10"/>
            <w:tabs>
              <w:tab w:val="right" w:leader="dot" w:pos="6436"/>
            </w:tabs>
            <w:spacing w:before="340"/>
            <w:rPr>
              <w:rFonts w:ascii="Times New Roman" w:hAnsi="Times New Roman" w:cs="Times New Roman"/>
              <w:sz w:val="24"/>
              <w:szCs w:val="24"/>
            </w:rPr>
          </w:pPr>
          <w:hyperlink w:anchor="_TOC_250020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Пояснительная</w:t>
            </w:r>
            <w:r w:rsidR="007A4EE0"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записка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3</w:t>
            </w:r>
          </w:hyperlink>
        </w:p>
        <w:p w:rsidR="004D2A23" w:rsidRPr="007A4EE0" w:rsidRDefault="00513C56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hyperlink w:anchor="_TOC_250019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Общая</w:t>
            </w:r>
            <w:r w:rsidR="007A4EE0"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</w:t>
            </w:r>
            <w:r w:rsidR="007A4EE0" w:rsidRPr="007A4EE0">
              <w:rPr>
                <w:rFonts w:ascii="Times New Roman" w:hAnsi="Times New Roman" w:cs="Times New Roman"/>
                <w:spacing w:val="43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="007A4EE0"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</w:hyperlink>
        </w:p>
        <w:p w:rsidR="004D2A23" w:rsidRPr="007A4EE0" w:rsidRDefault="00513C56">
          <w:pPr>
            <w:pStyle w:val="20"/>
            <w:tabs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8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«Обществознание»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3</w:t>
            </w:r>
          </w:hyperlink>
        </w:p>
        <w:p w:rsidR="004D2A23" w:rsidRPr="007A4EE0" w:rsidRDefault="00513C56">
          <w:pPr>
            <w:pStyle w:val="20"/>
            <w:tabs>
              <w:tab w:val="right" w:pos="6436"/>
            </w:tabs>
            <w:spacing w:before="7"/>
            <w:rPr>
              <w:rFonts w:ascii="Times New Roman" w:hAnsi="Times New Roman" w:cs="Times New Roman"/>
              <w:sz w:val="24"/>
              <w:szCs w:val="24"/>
            </w:rPr>
          </w:pPr>
          <w:hyperlink w:anchor="_TOC_250017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</w:t>
            </w:r>
            <w:r w:rsidR="007A4EE0"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изучения</w:t>
            </w:r>
            <w:r w:rsidR="007A4EE0"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учебного</w:t>
            </w:r>
            <w:r w:rsidR="007A4EE0"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предмета</w:t>
            </w:r>
            <w:r w:rsidR="007A4EE0"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«Обществознание»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</w:r>
          </w:hyperlink>
        </w:p>
        <w:p w:rsidR="004D2A23" w:rsidRPr="007A4EE0" w:rsidRDefault="007A4EE0">
          <w:pPr>
            <w:pStyle w:val="20"/>
            <w:rPr>
              <w:rFonts w:ascii="Times New Roman" w:hAnsi="Times New Roman" w:cs="Times New Roman"/>
              <w:sz w:val="24"/>
              <w:szCs w:val="24"/>
            </w:rPr>
          </w:pP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Место</w:t>
          </w:r>
          <w:r w:rsidRPr="007A4EE0">
            <w:rPr>
              <w:rFonts w:ascii="Times New Roman" w:hAnsi="Times New Roman" w:cs="Times New Roman"/>
              <w:spacing w:val="41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учебного</w:t>
          </w:r>
          <w:r w:rsidRPr="007A4EE0">
            <w:rPr>
              <w:rFonts w:ascii="Times New Roman" w:hAnsi="Times New Roman" w:cs="Times New Roman"/>
              <w:spacing w:val="41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предмета</w:t>
          </w:r>
          <w:r w:rsidRPr="007A4EE0">
            <w:rPr>
              <w:rFonts w:ascii="Times New Roman" w:hAnsi="Times New Roman" w:cs="Times New Roman"/>
              <w:spacing w:val="42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«Обществознание»</w:t>
          </w:r>
        </w:p>
        <w:p w:rsidR="004D2A23" w:rsidRPr="007A4EE0" w:rsidRDefault="007A4EE0">
          <w:pPr>
            <w:pStyle w:val="20"/>
            <w:tabs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в</w:t>
          </w:r>
          <w:r w:rsidRPr="007A4EE0">
            <w:rPr>
              <w:rFonts w:ascii="Times New Roman" w:hAnsi="Times New Roman" w:cs="Times New Roman"/>
              <w:spacing w:val="25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учебном</w:t>
          </w:r>
          <w:r w:rsidRPr="007A4EE0">
            <w:rPr>
              <w:rFonts w:ascii="Times New Roman" w:hAnsi="Times New Roman" w:cs="Times New Roman"/>
              <w:spacing w:val="25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плане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ab/>
            <w:t>5</w:t>
          </w:r>
        </w:p>
        <w:p w:rsidR="004D2A23" w:rsidRPr="007A4EE0" w:rsidRDefault="00513C56">
          <w:pPr>
            <w:pStyle w:val="10"/>
            <w:tabs>
              <w:tab w:val="right" w:leader="dot" w:pos="6436"/>
            </w:tabs>
            <w:spacing w:before="122"/>
            <w:rPr>
              <w:rFonts w:ascii="Times New Roman" w:hAnsi="Times New Roman" w:cs="Times New Roman"/>
              <w:sz w:val="24"/>
              <w:szCs w:val="24"/>
            </w:rPr>
          </w:pPr>
          <w:hyperlink w:anchor="_TOC_250016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="007A4EE0"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="007A4EE0"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предмета</w:t>
            </w:r>
            <w:r w:rsidR="007A4EE0"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«Обществознание»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6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5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6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  <w:spacing w:before="7"/>
            <w:rPr>
              <w:rFonts w:ascii="Times New Roman" w:hAnsi="Times New Roman" w:cs="Times New Roman"/>
              <w:sz w:val="24"/>
              <w:szCs w:val="24"/>
            </w:rPr>
          </w:pPr>
          <w:hyperlink w:anchor="_TOC_250014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7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3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8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2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10</w:t>
            </w:r>
          </w:hyperlink>
        </w:p>
        <w:p w:rsidR="004D2A23" w:rsidRPr="007A4EE0" w:rsidRDefault="007A4EE0">
          <w:pPr>
            <w:pStyle w:val="10"/>
            <w:spacing w:before="122"/>
            <w:rPr>
              <w:rFonts w:ascii="Times New Roman" w:hAnsi="Times New Roman" w:cs="Times New Roman"/>
              <w:sz w:val="24"/>
              <w:szCs w:val="24"/>
            </w:rPr>
          </w:pP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Планируемые</w:t>
          </w:r>
          <w:r w:rsidRPr="007A4EE0">
            <w:rPr>
              <w:rFonts w:ascii="Times New Roman" w:hAnsi="Times New Roman" w:cs="Times New Roman"/>
              <w:spacing w:val="42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результаты</w:t>
          </w:r>
          <w:r w:rsidRPr="007A4EE0">
            <w:rPr>
              <w:rFonts w:ascii="Times New Roman" w:hAnsi="Times New Roman" w:cs="Times New Roman"/>
              <w:spacing w:val="42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освоения</w:t>
          </w:r>
          <w:r w:rsidRPr="007A4EE0">
            <w:rPr>
              <w:rFonts w:ascii="Times New Roman" w:hAnsi="Times New Roman" w:cs="Times New Roman"/>
              <w:spacing w:val="42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учебного</w:t>
          </w:r>
          <w:r w:rsidRPr="007A4EE0">
            <w:rPr>
              <w:rFonts w:ascii="Times New Roman" w:hAnsi="Times New Roman" w:cs="Times New Roman"/>
              <w:spacing w:val="42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предмета</w:t>
          </w:r>
        </w:p>
        <w:p w:rsidR="004D2A23" w:rsidRPr="007A4EE0" w:rsidRDefault="007A4EE0">
          <w:pPr>
            <w:pStyle w:val="10"/>
            <w:rPr>
              <w:rFonts w:ascii="Times New Roman" w:hAnsi="Times New Roman" w:cs="Times New Roman"/>
              <w:sz w:val="24"/>
              <w:szCs w:val="24"/>
            </w:rPr>
          </w:pP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«Обществознание»</w:t>
          </w:r>
          <w:r w:rsidRPr="007A4EE0">
            <w:rPr>
              <w:rFonts w:ascii="Times New Roman" w:hAnsi="Times New Roman" w:cs="Times New Roman"/>
              <w:spacing w:val="36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на</w:t>
          </w:r>
          <w:r w:rsidRPr="007A4EE0">
            <w:rPr>
              <w:rFonts w:ascii="Times New Roman" w:hAnsi="Times New Roman" w:cs="Times New Roman"/>
              <w:spacing w:val="36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уровне</w:t>
          </w:r>
          <w:r w:rsidRPr="007A4EE0">
            <w:rPr>
              <w:rFonts w:ascii="Times New Roman" w:hAnsi="Times New Roman" w:cs="Times New Roman"/>
              <w:spacing w:val="36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основного</w:t>
          </w:r>
          <w:r w:rsidRPr="007A4EE0">
            <w:rPr>
              <w:rFonts w:ascii="Times New Roman" w:hAnsi="Times New Roman" w:cs="Times New Roman"/>
              <w:spacing w:val="36"/>
              <w:w w:val="105"/>
              <w:sz w:val="24"/>
              <w:szCs w:val="24"/>
            </w:rPr>
            <w:t xml:space="preserve"> 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общего</w:t>
          </w:r>
        </w:p>
        <w:p w:rsidR="004D2A23" w:rsidRPr="007A4EE0" w:rsidRDefault="007A4EE0">
          <w:pPr>
            <w:pStyle w:val="10"/>
            <w:tabs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>образования</w:t>
          </w:r>
          <w:r w:rsidRPr="007A4EE0">
            <w:rPr>
              <w:rFonts w:ascii="Times New Roman" w:hAnsi="Times New Roman" w:cs="Times New Roman"/>
              <w:w w:val="105"/>
              <w:sz w:val="24"/>
              <w:szCs w:val="24"/>
            </w:rPr>
            <w:tab/>
            <w:t>12</w:t>
          </w:r>
        </w:p>
        <w:p w:rsidR="004D2A23" w:rsidRPr="007A4EE0" w:rsidRDefault="00513C56">
          <w:pPr>
            <w:pStyle w:val="20"/>
            <w:tabs>
              <w:tab w:val="right" w:leader="dot" w:pos="6436"/>
            </w:tabs>
            <w:spacing w:before="7"/>
            <w:rPr>
              <w:rFonts w:ascii="Times New Roman" w:hAnsi="Times New Roman" w:cs="Times New Roman"/>
              <w:sz w:val="24"/>
              <w:szCs w:val="24"/>
            </w:rPr>
          </w:pPr>
          <w:hyperlink w:anchor="_TOC_250011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Личностные</w:t>
            </w:r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12</w:t>
            </w:r>
          </w:hyperlink>
        </w:p>
        <w:p w:rsidR="004D2A23" w:rsidRPr="007A4EE0" w:rsidRDefault="00513C56">
          <w:pPr>
            <w:pStyle w:val="20"/>
            <w:tabs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10" w:history="1">
            <w:proofErr w:type="spellStart"/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Метапредметные</w:t>
            </w:r>
            <w:proofErr w:type="spellEnd"/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16</w:t>
            </w:r>
          </w:hyperlink>
        </w:p>
        <w:p w:rsidR="004D2A23" w:rsidRPr="007A4EE0" w:rsidRDefault="00513C56">
          <w:pPr>
            <w:pStyle w:val="20"/>
            <w:tabs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9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Предметные</w:t>
            </w:r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19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8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23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7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26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6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32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5" w:history="1"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35</w:t>
            </w:r>
          </w:hyperlink>
        </w:p>
        <w:p w:rsidR="004D2A23" w:rsidRPr="007A4EE0" w:rsidRDefault="00513C56">
          <w:pPr>
            <w:pStyle w:val="10"/>
            <w:tabs>
              <w:tab w:val="right" w:leader="dot" w:pos="6436"/>
            </w:tabs>
            <w:spacing w:before="121"/>
            <w:rPr>
              <w:rFonts w:ascii="Times New Roman" w:hAnsi="Times New Roman" w:cs="Times New Roman"/>
              <w:sz w:val="24"/>
              <w:szCs w:val="24"/>
            </w:rPr>
          </w:pPr>
          <w:hyperlink w:anchor="_TOC_250004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Тематическое</w:t>
            </w:r>
            <w:r w:rsidR="007A4EE0"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планирование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42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3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(34</w:t>
            </w:r>
            <w:r w:rsidR="007A4EE0"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42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2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(34</w:t>
            </w:r>
            <w:r w:rsidR="007A4EE0"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57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1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(34</w:t>
            </w:r>
            <w:r w:rsidR="007A4EE0"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76</w:t>
            </w:r>
          </w:hyperlink>
        </w:p>
        <w:p w:rsidR="004D2A23" w:rsidRPr="007A4EE0" w:rsidRDefault="00513C56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_250000" w:history="1"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</w:t>
            </w:r>
            <w:r w:rsidR="007A4EE0"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(34</w:t>
            </w:r>
            <w:r w:rsidR="007A4EE0"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  <w:r w:rsidR="007A4EE0"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88</w:t>
            </w:r>
          </w:hyperlink>
        </w:p>
      </w:sdtContent>
    </w:sdt>
    <w:p w:rsidR="004D2A23" w:rsidRPr="007A4EE0" w:rsidRDefault="004D2A23">
      <w:pPr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type w:val="nextColumn"/>
          <w:pgSz w:w="11907" w:h="16840" w:code="9"/>
          <w:pgMar w:top="580" w:right="618" w:bottom="278" w:left="618" w:header="720" w:footer="720" w:gutter="0"/>
          <w:cols w:space="720"/>
        </w:sectPr>
      </w:pPr>
    </w:p>
    <w:p w:rsidR="004D2A23" w:rsidRPr="007A4EE0" w:rsidRDefault="00B50851" w:rsidP="00B50851">
      <w:pPr>
        <w:pStyle w:val="a3"/>
        <w:spacing w:before="67" w:line="252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lastRenderedPageBreak/>
        <w:t>Р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абочая программа по обществознанию на уровне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="007A4EE0"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7A4EE0"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7A4EE0"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составлена</w:t>
      </w:r>
      <w:r w:rsidR="007A4EE0"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7A4EE0"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="007A4EE0"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положений</w:t>
      </w:r>
      <w:r w:rsidR="007A4EE0"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требований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программы,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представленных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Федеральном</w:t>
      </w:r>
      <w:r w:rsidR="007A4EE0"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государственном</w:t>
      </w:r>
      <w:r w:rsidR="007A4EE0"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образовательном</w:t>
      </w:r>
      <w:r w:rsidR="007A4EE0"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стандарте</w:t>
      </w:r>
      <w:r w:rsidR="007A4EE0"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="007A4EE0"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7A4EE0"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="007A4EE0"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="007A4EE0"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="007A4EE0"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="007A4EE0"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Концепцией</w:t>
      </w:r>
      <w:r w:rsidR="007A4EE0"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преподавания</w:t>
      </w:r>
      <w:r w:rsidR="007A4EE0"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="007A4EE0"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05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10"/>
          <w:sz w:val="24"/>
          <w:szCs w:val="24"/>
        </w:rPr>
        <w:t>«Обществознание» (2018 г.), а также с учётом Примерной программы</w:t>
      </w:r>
      <w:r w:rsidR="007A4EE0"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="007A4EE0"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10"/>
          <w:sz w:val="24"/>
          <w:szCs w:val="24"/>
        </w:rPr>
        <w:t>(2020</w:t>
      </w:r>
      <w:r w:rsidR="007A4EE0"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7A4EE0" w:rsidRPr="007A4EE0">
        <w:rPr>
          <w:rFonts w:ascii="Times New Roman" w:hAnsi="Times New Roman" w:cs="Times New Roman"/>
          <w:w w:val="110"/>
          <w:sz w:val="24"/>
          <w:szCs w:val="24"/>
        </w:rPr>
        <w:t>г.).</w:t>
      </w:r>
    </w:p>
    <w:p w:rsidR="004D2A23" w:rsidRPr="007A4EE0" w:rsidRDefault="004D2A23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513C56">
      <w:pPr>
        <w:pStyle w:val="1"/>
        <w:spacing w:befor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6" style="position:absolute;left:0;text-align:left;margin-left:36.85pt;margin-top:18.6pt;width:317.5pt;height:.1pt;z-index:-15727616;mso-wrap-distance-left:0;mso-wrap-distance-right:0;mso-position-horizontal-relative:page" coordorigin="737,372" coordsize="6350,0" path="m737,372r6350,e" filled="f" strokeweight=".5pt">
            <v:path arrowok="t"/>
            <w10:wrap type="topAndBottom" anchorx="page"/>
          </v:shape>
        </w:pict>
      </w:r>
      <w:bookmarkStart w:id="1" w:name="_TOC_250020"/>
      <w:r w:rsidR="007A4EE0" w:rsidRPr="007A4EE0">
        <w:rPr>
          <w:rFonts w:ascii="Times New Roman" w:hAnsi="Times New Roman" w:cs="Times New Roman"/>
          <w:w w:val="90"/>
        </w:rPr>
        <w:t>ПОЯСНИТЕЛЬНАЯ</w:t>
      </w:r>
      <w:r w:rsidR="007A4EE0" w:rsidRPr="007A4EE0">
        <w:rPr>
          <w:rFonts w:ascii="Times New Roman" w:hAnsi="Times New Roman" w:cs="Times New Roman"/>
          <w:spacing w:val="-6"/>
          <w:w w:val="90"/>
        </w:rPr>
        <w:t xml:space="preserve"> </w:t>
      </w:r>
      <w:bookmarkEnd w:id="1"/>
      <w:r w:rsidR="007A4EE0" w:rsidRPr="007A4EE0">
        <w:rPr>
          <w:rFonts w:ascii="Times New Roman" w:hAnsi="Times New Roman" w:cs="Times New Roman"/>
          <w:w w:val="90"/>
        </w:rPr>
        <w:t>ЗАПИСКА</w:t>
      </w:r>
      <w:r w:rsidR="007A4EE0" w:rsidRPr="007A4EE0">
        <w:rPr>
          <w:rFonts w:ascii="Times New Roman" w:hAnsi="Times New Roman" w:cs="Times New Roman"/>
        </w:rPr>
        <w:t xml:space="preserve"> </w:t>
      </w:r>
    </w:p>
    <w:p w:rsidR="004D2A23" w:rsidRPr="00213CE6" w:rsidRDefault="007A4EE0">
      <w:pPr>
        <w:pStyle w:val="3"/>
        <w:spacing w:before="128" w:line="256" w:lineRule="exact"/>
        <w:rPr>
          <w:rFonts w:ascii="Times New Roman" w:hAnsi="Times New Roman" w:cs="Times New Roman"/>
          <w:b/>
          <w:sz w:val="24"/>
          <w:szCs w:val="24"/>
        </w:rPr>
      </w:pPr>
      <w:bookmarkStart w:id="2" w:name="_TOC_250019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ОБЩАЯ</w:t>
      </w:r>
      <w:r w:rsidRPr="00213CE6">
        <w:rPr>
          <w:rFonts w:ascii="Times New Roman" w:hAnsi="Times New Roman" w:cs="Times New Roman"/>
          <w:b/>
          <w:spacing w:val="19"/>
          <w:w w:val="9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ХАРАКТЕРИСТИКА</w:t>
      </w:r>
      <w:r w:rsidRPr="00213CE6">
        <w:rPr>
          <w:rFonts w:ascii="Times New Roman" w:hAnsi="Times New Roman" w:cs="Times New Roman"/>
          <w:b/>
          <w:spacing w:val="19"/>
          <w:w w:val="9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УЧЕБНОГО</w:t>
      </w:r>
      <w:r w:rsidRPr="00213CE6">
        <w:rPr>
          <w:rFonts w:ascii="Times New Roman" w:hAnsi="Times New Roman" w:cs="Times New Roman"/>
          <w:b/>
          <w:spacing w:val="19"/>
          <w:w w:val="90"/>
          <w:sz w:val="24"/>
          <w:szCs w:val="24"/>
        </w:rPr>
        <w:t xml:space="preserve"> </w:t>
      </w:r>
      <w:bookmarkEnd w:id="2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ПРЕДМЕТА</w:t>
      </w:r>
    </w:p>
    <w:p w:rsidR="004D2A23" w:rsidRPr="00213CE6" w:rsidRDefault="007A4EE0">
      <w:pPr>
        <w:pStyle w:val="3"/>
        <w:spacing w:line="256" w:lineRule="exact"/>
        <w:ind w:left="117"/>
        <w:rPr>
          <w:rFonts w:ascii="Times New Roman" w:hAnsi="Times New Roman" w:cs="Times New Roman"/>
          <w:b/>
          <w:sz w:val="24"/>
          <w:szCs w:val="24"/>
        </w:rPr>
      </w:pPr>
      <w:bookmarkStart w:id="3" w:name="_TOC_250018"/>
      <w:bookmarkEnd w:id="3"/>
      <w:r w:rsidRPr="00213CE6">
        <w:rPr>
          <w:rFonts w:ascii="Times New Roman" w:hAnsi="Times New Roman" w:cs="Times New Roman"/>
          <w:b/>
          <w:sz w:val="24"/>
          <w:szCs w:val="24"/>
        </w:rPr>
        <w:t>«ОБЩЕСТВОЗНАНИЕ»</w:t>
      </w:r>
    </w:p>
    <w:p w:rsidR="004D2A23" w:rsidRPr="007A4EE0" w:rsidRDefault="007A4EE0">
      <w:pPr>
        <w:pStyle w:val="a3"/>
        <w:spacing w:before="68" w:line="252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Обществознание играет ведущую роль в выполнении школой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интеграции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молодёжи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учебный предмет позволяет последовательно раскрывать учащимся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подросткового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возраста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аспекты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институтами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 общества, регулирующие эти взаимодействия социальные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нормы.</w:t>
      </w:r>
    </w:p>
    <w:p w:rsidR="004D2A23" w:rsidRPr="007A4EE0" w:rsidRDefault="007A4EE0">
      <w:pPr>
        <w:pStyle w:val="a3"/>
        <w:spacing w:before="0" w:line="252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Изучение курса «Обществознание», включающего знания 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российском обществе и направлениях его развития в современ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ценностям.</w:t>
      </w:r>
    </w:p>
    <w:p w:rsidR="004D2A23" w:rsidRPr="007A4EE0" w:rsidRDefault="007A4EE0" w:rsidP="007A4EE0">
      <w:pPr>
        <w:pStyle w:val="a3"/>
        <w:spacing w:before="0" w:line="252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Привлечение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помогает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школьникам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коммуникации,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вносит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7A4EE0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7A4EE0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proofErr w:type="spellEnd"/>
      <w:r w:rsidRPr="007A4EE0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7A4EE0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обходимые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сведения, осмысливать, преобразовывать и применять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«Обществознание»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содействует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вхождению обучающихся в мир культуры и общественных 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открытию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утверждению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</w:p>
    <w:p w:rsidR="004D2A23" w:rsidRPr="007A4EE0" w:rsidRDefault="007A4EE0">
      <w:pPr>
        <w:pStyle w:val="a3"/>
        <w:spacing w:line="247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«Я»,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формированию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рефлексии,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возможностей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осознанию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места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обществе.</w:t>
      </w:r>
    </w:p>
    <w:p w:rsidR="004D2A23" w:rsidRPr="00213CE6" w:rsidRDefault="007A4EE0">
      <w:pPr>
        <w:pStyle w:val="3"/>
        <w:spacing w:before="1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_250017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ЦЕЛИ</w:t>
      </w:r>
      <w:r w:rsidRPr="00213CE6">
        <w:rPr>
          <w:rFonts w:ascii="Times New Roman" w:hAnsi="Times New Roman" w:cs="Times New Roman"/>
          <w:b/>
          <w:spacing w:val="27"/>
          <w:w w:val="9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ИЗУЧЕНИЯ</w:t>
      </w:r>
      <w:r w:rsidRPr="00213CE6">
        <w:rPr>
          <w:rFonts w:ascii="Times New Roman" w:hAnsi="Times New Roman" w:cs="Times New Roman"/>
          <w:b/>
          <w:spacing w:val="27"/>
          <w:w w:val="9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УЧЕБНОГО</w:t>
      </w:r>
      <w:r w:rsidRPr="00213CE6">
        <w:rPr>
          <w:rFonts w:ascii="Times New Roman" w:hAnsi="Times New Roman" w:cs="Times New Roman"/>
          <w:b/>
          <w:spacing w:val="27"/>
          <w:w w:val="9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ПРЕДМЕТА</w:t>
      </w:r>
      <w:r w:rsidRPr="00213CE6">
        <w:rPr>
          <w:rFonts w:ascii="Times New Roman" w:hAnsi="Times New Roman" w:cs="Times New Roman"/>
          <w:b/>
          <w:spacing w:val="25"/>
          <w:w w:val="90"/>
          <w:sz w:val="24"/>
          <w:szCs w:val="24"/>
        </w:rPr>
        <w:t xml:space="preserve"> </w:t>
      </w:r>
      <w:bookmarkEnd w:id="4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«ОБЩЕСТВОЗНАНИЕ»</w:t>
      </w:r>
    </w:p>
    <w:p w:rsidR="004D2A23" w:rsidRPr="007A4EE0" w:rsidRDefault="007A4EE0">
      <w:pPr>
        <w:pStyle w:val="a3"/>
        <w:spacing w:before="6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Целями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являются: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7" w:lineRule="auto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идентичности,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патриотизма,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правового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самосознания,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приверженности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базовым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ценностям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5" w:hanging="289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приоритетности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общенациональных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интересов,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приверженности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принципам,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закреплённым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Конституции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законодательстве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3" w:line="247" w:lineRule="auto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исключительно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этапе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подростковом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возрасте,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становление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уважении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правопорядка; развитие интереса к изучению социальных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гуманитарных дисциплин; способности к личному самоопределению,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самореализации,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самоконтролю;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высокопроизводительной,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наукоёмкой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8" w:line="247" w:lineRule="auto"/>
        <w:ind w:left="405" w:hanging="289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обучающихся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целостной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картины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адекватной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уровню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  и  доступной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содержанию для школьников подросткового возраста; освоение учащимися знаний об основных сферах человеческой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институтах,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7" w:line="247" w:lineRule="auto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грамотного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получать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разнообразных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критически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 xml:space="preserve">анализировать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полученные данные; освоение способов по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знавательной,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коммуникативной,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сти, необходимых для участия в жизни гражданского общества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86" w:line="247" w:lineRule="auto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создание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успешного взаимодействия с различными политическими,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правовыми, финансово-экономическими и другими социальными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институтами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личностного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потенциала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современном динамично развивающемся российском обще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5" w:line="247" w:lineRule="auto"/>
        <w:ind w:left="405" w:hanging="289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формирование опыта применения полученных знаний и умений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выстраивания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  людьми  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вероисповеданий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 общегражданской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семейно-бытовой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сферах;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соотнесения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нравственными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установленными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законом;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содействия правовыми способами и средствами защите правопорядка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обществе.</w:t>
      </w:r>
      <w:proofErr w:type="gramEnd"/>
    </w:p>
    <w:p w:rsidR="004D2A23" w:rsidRPr="00213CE6" w:rsidRDefault="007A4EE0">
      <w:pPr>
        <w:pStyle w:val="3"/>
        <w:spacing w:before="167" w:line="216" w:lineRule="auto"/>
        <w:ind w:right="1651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85"/>
          <w:sz w:val="24"/>
          <w:szCs w:val="24"/>
        </w:rPr>
        <w:t>МЕСТО</w:t>
      </w:r>
      <w:r w:rsidRPr="00213CE6">
        <w:rPr>
          <w:rFonts w:ascii="Times New Roman" w:hAnsi="Times New Roman" w:cs="Times New Roman"/>
          <w:b/>
          <w:spacing w:val="20"/>
          <w:w w:val="8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85"/>
          <w:sz w:val="24"/>
          <w:szCs w:val="24"/>
        </w:rPr>
        <w:t>УЧЕБНОГО</w:t>
      </w:r>
      <w:r w:rsidRPr="00213CE6">
        <w:rPr>
          <w:rFonts w:ascii="Times New Roman" w:hAnsi="Times New Roman" w:cs="Times New Roman"/>
          <w:b/>
          <w:spacing w:val="67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85"/>
          <w:sz w:val="24"/>
          <w:szCs w:val="24"/>
        </w:rPr>
        <w:t>ПРЕДМЕТА</w:t>
      </w:r>
      <w:r w:rsidRPr="00213CE6">
        <w:rPr>
          <w:rFonts w:ascii="Times New Roman" w:hAnsi="Times New Roman" w:cs="Times New Roman"/>
          <w:b/>
          <w:spacing w:val="66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85"/>
          <w:sz w:val="24"/>
          <w:szCs w:val="24"/>
        </w:rPr>
        <w:t>«ОБЩЕСТВОЗНАНИЕ»</w:t>
      </w:r>
      <w:r w:rsidRPr="00213CE6">
        <w:rPr>
          <w:rFonts w:ascii="Times New Roman" w:hAnsi="Times New Roman" w:cs="Times New Roman"/>
          <w:b/>
          <w:spacing w:val="-56"/>
          <w:w w:val="8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sz w:val="24"/>
          <w:szCs w:val="24"/>
        </w:rPr>
        <w:t>УЧЕБНОМ</w:t>
      </w:r>
      <w:r w:rsidRPr="00213CE6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sz w:val="24"/>
          <w:szCs w:val="24"/>
        </w:rPr>
        <w:t>ПЛАНЕ</w:t>
      </w:r>
    </w:p>
    <w:p w:rsidR="004D2A23" w:rsidRPr="007A4EE0" w:rsidRDefault="007A4EE0">
      <w:pPr>
        <w:pStyle w:val="a3"/>
        <w:spacing w:before="69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учебным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планом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обществознание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изучается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6 по 9 класс. Общее количество времени на четыре года обучения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составляет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136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часов.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недельная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нагрузка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 каждом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году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составляет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час.</w:t>
      </w:r>
    </w:p>
    <w:p w:rsidR="00213CE6" w:rsidRDefault="00213CE6" w:rsidP="00B50851">
      <w:pPr>
        <w:pStyle w:val="1"/>
        <w:ind w:left="0"/>
        <w:rPr>
          <w:rFonts w:ascii="Times New Roman" w:hAnsi="Times New Roman" w:cs="Times New Roman"/>
          <w:w w:val="90"/>
        </w:rPr>
      </w:pPr>
    </w:p>
    <w:p w:rsidR="004D2A23" w:rsidRPr="007A4EE0" w:rsidRDefault="00513C56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4" style="position:absolute;left:0;text-align:left;margin-left:36.85pt;margin-top:22.9pt;width:317.5pt;height:.1pt;z-index:-15726592;mso-wrap-distance-left:0;mso-wrap-distance-right:0;mso-position-horizontal-relative:page" coordorigin="737,458" coordsize="6350,0" path="m737,458r6350,e" filled="f" strokeweight=".5pt">
            <v:path arrowok="t"/>
            <w10:wrap type="topAndBottom" anchorx="page"/>
          </v:shape>
        </w:pict>
      </w:r>
      <w:bookmarkStart w:id="5" w:name="_TOC_250016"/>
      <w:r w:rsidR="007A4EE0" w:rsidRPr="007A4EE0">
        <w:rPr>
          <w:rFonts w:ascii="Times New Roman" w:hAnsi="Times New Roman" w:cs="Times New Roman"/>
          <w:w w:val="90"/>
        </w:rPr>
        <w:t>СОДЕРЖАНИЕ</w:t>
      </w:r>
      <w:r w:rsidR="007A4EE0" w:rsidRPr="007A4EE0">
        <w:rPr>
          <w:rFonts w:ascii="Times New Roman" w:hAnsi="Times New Roman" w:cs="Times New Roman"/>
          <w:spacing w:val="-6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УЧЕБНОГО</w:t>
      </w:r>
      <w:r w:rsidR="007A4EE0" w:rsidRPr="007A4EE0">
        <w:rPr>
          <w:rFonts w:ascii="Times New Roman" w:hAnsi="Times New Roman" w:cs="Times New Roman"/>
          <w:spacing w:val="-5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ПРЕДМЕТА</w:t>
      </w:r>
      <w:r w:rsidR="007A4EE0" w:rsidRPr="007A4EE0">
        <w:rPr>
          <w:rFonts w:ascii="Times New Roman" w:hAnsi="Times New Roman" w:cs="Times New Roman"/>
          <w:spacing w:val="-6"/>
          <w:w w:val="90"/>
        </w:rPr>
        <w:t xml:space="preserve"> </w:t>
      </w:r>
      <w:bookmarkEnd w:id="5"/>
      <w:r w:rsidR="007A4EE0" w:rsidRPr="007A4EE0">
        <w:rPr>
          <w:rFonts w:ascii="Times New Roman" w:hAnsi="Times New Roman" w:cs="Times New Roman"/>
          <w:w w:val="90"/>
        </w:rPr>
        <w:t>«ОБЩЕСТВОЗНАНИЕ»</w:t>
      </w:r>
    </w:p>
    <w:p w:rsidR="004D2A23" w:rsidRPr="007A4EE0" w:rsidRDefault="004D2A23">
      <w:pPr>
        <w:pStyle w:val="a3"/>
        <w:spacing w:before="11"/>
        <w:ind w:left="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D2A23" w:rsidRPr="00213CE6" w:rsidRDefault="007A4EE0">
      <w:pPr>
        <w:pStyle w:val="3"/>
        <w:rPr>
          <w:rFonts w:ascii="Times New Roman" w:hAnsi="Times New Roman" w:cs="Times New Roman"/>
          <w:b/>
          <w:sz w:val="24"/>
          <w:szCs w:val="24"/>
        </w:rPr>
      </w:pPr>
      <w:bookmarkStart w:id="6" w:name="_TOC_250015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6</w:t>
      </w:r>
      <w:r w:rsidRPr="00213CE6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6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108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213CE6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его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социальное</w:t>
      </w:r>
      <w:r w:rsidRPr="00213CE6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окружение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10"/>
          <w:sz w:val="24"/>
          <w:szCs w:val="24"/>
        </w:rPr>
        <w:t>Биологическое</w:t>
      </w:r>
      <w:proofErr w:type="gramEnd"/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и социальное в человеке. Черты сходства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различия человека и животного. Потребности человека (биологические,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духовные).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Способности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Индивид,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индивидуальность,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личность.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Возрастные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периоды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 человека и формирование личности. Отношения между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поколениями.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подросткового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возраста.</w:t>
      </w:r>
    </w:p>
    <w:p w:rsidR="004D2A23" w:rsidRPr="007A4EE0" w:rsidRDefault="007A4EE0">
      <w:pPr>
        <w:pStyle w:val="a3"/>
        <w:spacing w:before="3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Люди с ограниченными возможностями здоровья, их особые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позиция.</w:t>
      </w:r>
    </w:p>
    <w:p w:rsidR="004D2A23" w:rsidRPr="007A4EE0" w:rsidRDefault="007A4EE0">
      <w:pPr>
        <w:pStyle w:val="a3"/>
        <w:spacing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Цели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мотивы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(игра,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труд, учение). Познание человеком мира и самого себя как вид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образование.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Школьное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образование.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обязанности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учащегося.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Общение. Цели и средства общения. Особенности общения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подростков.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Общение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современных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условиях.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 в малых группах. Групповые нормы и правила.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Лидерство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группе.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Межличностные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(деловые,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личные).</w:t>
      </w:r>
    </w:p>
    <w:p w:rsidR="004D2A23" w:rsidRPr="007A4EE0" w:rsidRDefault="007A4EE0">
      <w:pPr>
        <w:pStyle w:val="a3"/>
        <w:spacing w:before="3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 в семье. Роль семьи в жизни человека и общества. Семейные традиции. Семейный досуг. Свободное время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 с друзьями и сверстниками. Конфликты в межличностных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отношениях.</w:t>
      </w:r>
    </w:p>
    <w:p w:rsidR="004D2A23" w:rsidRPr="00213CE6" w:rsidRDefault="007A4EE0">
      <w:pPr>
        <w:pStyle w:val="a3"/>
        <w:spacing w:before="160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Общество,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котором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мы</w:t>
      </w:r>
      <w:r w:rsidRPr="00213CE6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живём</w:t>
      </w:r>
    </w:p>
    <w:p w:rsidR="004D2A23" w:rsidRPr="007A4EE0" w:rsidRDefault="007A4EE0">
      <w:pPr>
        <w:pStyle w:val="a3"/>
        <w:spacing w:before="67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Что такое общество.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Связь общества и природы. Устройство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общественной жизни. Основные сферы жизни общества и 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взаимодействие.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 общности и группы. Положение человека в обществе.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Что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такое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экономического развития. Виды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экономической деятельности.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Ресурсы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возможности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экономики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страны.</w:t>
      </w:r>
    </w:p>
    <w:p w:rsidR="004D2A23" w:rsidRPr="007A4EE0" w:rsidRDefault="007A4EE0" w:rsidP="00213CE6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Политическая жизнь общества.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Россия — многонациональное государство. Государственная власть в нашей стране. Государственный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Герб,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Флаг,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="00213CE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Гимн Российской Федерации. Наша страна в начале XXI века.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Pr="007A4EE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Родины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среди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современных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Культурная жизнь.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Духовные ценности, традиционные ценности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lastRenderedPageBreak/>
        <w:t>народа.</w:t>
      </w:r>
    </w:p>
    <w:p w:rsidR="004D2A23" w:rsidRPr="007A4EE0" w:rsidRDefault="007A4EE0">
      <w:pPr>
        <w:pStyle w:val="a3"/>
        <w:spacing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Развитие общества. Усиление взаимосвязей стран и народов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современного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before="1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spacing w:val="-1"/>
          <w:w w:val="110"/>
          <w:sz w:val="24"/>
          <w:szCs w:val="24"/>
        </w:rPr>
        <w:t xml:space="preserve">Глобальные </w:t>
      </w: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проблемы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современности и возможности их решения усилиями международного сообщества и международных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организаций.</w:t>
      </w: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213CE6" w:rsidRDefault="007A4EE0">
      <w:pPr>
        <w:pStyle w:val="3"/>
        <w:numPr>
          <w:ilvl w:val="0"/>
          <w:numId w:val="5"/>
        </w:numPr>
        <w:tabs>
          <w:tab w:val="left" w:pos="312"/>
        </w:tabs>
        <w:spacing w:before="143"/>
        <w:ind w:left="311" w:hanging="194"/>
        <w:rPr>
          <w:rFonts w:ascii="Times New Roman" w:hAnsi="Times New Roman" w:cs="Times New Roman"/>
          <w:b/>
          <w:sz w:val="24"/>
          <w:szCs w:val="24"/>
        </w:rPr>
      </w:pPr>
      <w:bookmarkStart w:id="7" w:name="_TOC_250014"/>
      <w:bookmarkEnd w:id="7"/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Социальные</w:t>
      </w:r>
      <w:r w:rsidRPr="00213CE6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ценности</w:t>
      </w:r>
      <w:r w:rsidRPr="00213CE6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213CE6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нормы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Общественные ценности. Свобода и ответственность гражда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нина.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Гражданственность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патриотизм.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Гуманизм.</w:t>
      </w:r>
    </w:p>
    <w:p w:rsidR="004D2A23" w:rsidRPr="007A4EE0" w:rsidRDefault="007A4EE0">
      <w:pPr>
        <w:pStyle w:val="a3"/>
        <w:spacing w:before="1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 нормы как регуляторы общественной жизни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поведения человека в обществе. Виды социальных норм. Традиции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обычаи.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Принципы и нормы морали. Добро и зло. Нравственные чувства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Совесть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стыд.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Моральный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выбор.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Моральная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оценка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поведения.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Влияние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моральных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мораль.</w:t>
      </w:r>
    </w:p>
    <w:p w:rsidR="004D2A23" w:rsidRPr="00213CE6" w:rsidRDefault="007A4EE0">
      <w:pPr>
        <w:pStyle w:val="a3"/>
        <w:spacing w:before="109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как</w:t>
      </w:r>
      <w:r w:rsidRPr="00213CE6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участник</w:t>
      </w:r>
      <w:r w:rsidRPr="00213CE6">
        <w:rPr>
          <w:rFonts w:ascii="Times New Roman" w:hAnsi="Times New Roman" w:cs="Times New Roman"/>
          <w:b/>
          <w:spacing w:val="-5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правовых</w:t>
      </w:r>
      <w:r w:rsidRPr="00213CE6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Правоотношения и их особенности. Правовая норма. Участники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правоотношений.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Правоспособность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дееспособность.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Правовая оценка поступков и деятельности человека. Правомерное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поведение.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Правовая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культура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личности.</w:t>
      </w:r>
    </w:p>
    <w:p w:rsidR="004D2A23" w:rsidRPr="007A4EE0" w:rsidRDefault="007A4EE0">
      <w:pPr>
        <w:pStyle w:val="a3"/>
        <w:spacing w:before="4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юридическая  ответственность.  Проступок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 преступление. Опасность правонарушений для личности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Права и свободы человека и гражданина Российской Федерации. Гарантия и защита прав и свобод человека и гражданина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Конституционные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обязанности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гражданина Российской Федерации. Права ребёнка и возможности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защиты.</w:t>
      </w:r>
    </w:p>
    <w:p w:rsidR="004D2A23" w:rsidRPr="00213CE6" w:rsidRDefault="007A4EE0">
      <w:pPr>
        <w:pStyle w:val="a3"/>
        <w:spacing w:before="162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Основы</w:t>
      </w:r>
      <w:r w:rsidRPr="00213CE6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российского</w:t>
      </w:r>
      <w:r w:rsidRPr="00213CE6">
        <w:rPr>
          <w:rFonts w:ascii="Times New Roman" w:hAnsi="Times New Roman" w:cs="Times New Roman"/>
          <w:b/>
          <w:spacing w:val="-8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права</w:t>
      </w:r>
    </w:p>
    <w:p w:rsidR="004D2A23" w:rsidRPr="007A4EE0" w:rsidRDefault="007A4EE0">
      <w:pPr>
        <w:pStyle w:val="a3"/>
        <w:spacing w:before="68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Конституция Российской Федерации — основной закон. Законы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подзаконные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акты.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Отрасли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права.</w:t>
      </w:r>
    </w:p>
    <w:p w:rsidR="004D2A23" w:rsidRPr="007A4EE0" w:rsidRDefault="007A4EE0">
      <w:pPr>
        <w:pStyle w:val="a3"/>
        <w:spacing w:before="67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Основы гражданского права. Физические и юридические лица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праве.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собственности,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собственности.</w:t>
      </w:r>
    </w:p>
    <w:p w:rsidR="004D2A23" w:rsidRPr="007A4EE0" w:rsidRDefault="007A4EE0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гражданско-правовых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договоров.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Договор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купли-продажи. Права потребителей и возможности их защиты. Несовершеннолетние как участники гражданско-правовых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отношений.</w:t>
      </w:r>
    </w:p>
    <w:p w:rsidR="004D2A23" w:rsidRPr="007A4EE0" w:rsidRDefault="007A4EE0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Основы семейного права. Важность семьи в жизни человека,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4D2A23" w:rsidRPr="007A4EE0" w:rsidRDefault="007A4EE0">
      <w:pPr>
        <w:pStyle w:val="a3"/>
        <w:spacing w:before="5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 и обязанности. Трудовой договор. Заключение и прекращение трудового договора. Рабочее время и время отдыха. 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4D2A23" w:rsidRPr="007A4EE0" w:rsidRDefault="007A4EE0">
      <w:pPr>
        <w:pStyle w:val="a3"/>
        <w:spacing w:before="4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Гражданско-правовые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проступки и гражданско-правовая ответственность. Админи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стративные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проступки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ответственность.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Дисциплинарные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проступки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дисциплинарная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ответствен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ность. Преступления и уголовная ответственность. 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ответственности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несовершеннолетних.</w:t>
      </w:r>
    </w:p>
    <w:p w:rsidR="004D2A23" w:rsidRPr="007A4EE0" w:rsidRDefault="007A4EE0">
      <w:pPr>
        <w:pStyle w:val="a3"/>
        <w:spacing w:before="6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Правоохранительные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Структура правоохранительных органов Российской Федерации.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правоохранительных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органов.</w:t>
      </w:r>
    </w:p>
    <w:p w:rsidR="004D2A23" w:rsidRPr="007A4EE0" w:rsidRDefault="004D2A23">
      <w:pPr>
        <w:pStyle w:val="a3"/>
        <w:spacing w:before="3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213CE6" w:rsidRDefault="007A4EE0">
      <w:pPr>
        <w:pStyle w:val="3"/>
        <w:numPr>
          <w:ilvl w:val="0"/>
          <w:numId w:val="5"/>
        </w:numPr>
        <w:tabs>
          <w:tab w:val="left" w:pos="312"/>
        </w:tabs>
        <w:ind w:left="311" w:hanging="194"/>
        <w:rPr>
          <w:rFonts w:ascii="Times New Roman" w:hAnsi="Times New Roman" w:cs="Times New Roman"/>
          <w:b/>
          <w:sz w:val="24"/>
          <w:szCs w:val="24"/>
        </w:rPr>
      </w:pPr>
      <w:bookmarkStart w:id="8" w:name="_TOC_250013"/>
      <w:bookmarkEnd w:id="8"/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экономических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отношениях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lastRenderedPageBreak/>
        <w:t>Экономическая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ресурсы,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ограниченность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ресурсов.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Экономический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выбор.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Экономическая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функции.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Собственность.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Производство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источник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благ.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Факторы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производства.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Трудовая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деятельность.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Производительность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труда.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Разделение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Предпринимательство.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предпринимательской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D2A23" w:rsidRPr="007A4EE0" w:rsidRDefault="007A4EE0">
      <w:pPr>
        <w:pStyle w:val="a3"/>
        <w:spacing w:line="247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Обмен. Деньги и их функции. Торговля и её формы.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Рыночная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экономика.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Конкуренция.</w:t>
      </w:r>
      <w:r w:rsidRPr="007A4EE0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Спрос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предложение.</w:t>
      </w:r>
    </w:p>
    <w:p w:rsidR="004D2A23" w:rsidRPr="007A4EE0" w:rsidRDefault="007A4EE0">
      <w:pPr>
        <w:pStyle w:val="a3"/>
        <w:spacing w:line="247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Рыночное равновесие. Невидимая рука рынка. Многообразие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рынков.</w:t>
      </w:r>
    </w:p>
    <w:p w:rsidR="004D2A23" w:rsidRPr="007A4EE0" w:rsidRDefault="007A4EE0">
      <w:pPr>
        <w:pStyle w:val="a3"/>
        <w:spacing w:before="67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Предприятие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экономике.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Издержки,</w:t>
      </w:r>
      <w:r w:rsidRPr="007A4EE0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выручка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прибыль.</w:t>
      </w:r>
    </w:p>
    <w:p w:rsidR="004D2A23" w:rsidRPr="007A4EE0" w:rsidRDefault="007A4EE0">
      <w:pPr>
        <w:pStyle w:val="a3"/>
        <w:spacing w:before="14"/>
        <w:ind w:left="116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повысить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эффективность  производства.</w:t>
      </w:r>
    </w:p>
    <w:p w:rsidR="004D2A23" w:rsidRPr="007A4EE0" w:rsidRDefault="007A4EE0">
      <w:pPr>
        <w:pStyle w:val="a3"/>
        <w:spacing w:before="15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Заработная плата и стимулирование труда. Занятость и безработица.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посредников.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 типы финансовых инструментов: акции и облигации.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Банковские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услуги,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предоставляемые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гражданам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(депозит,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кредит, платёжная карта, денежные переводы, обмен валюты).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Дистанционное банковское обслуживание. Страховые услуги.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Защита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услуг.</w:t>
      </w:r>
    </w:p>
    <w:p w:rsidR="004D2A23" w:rsidRPr="007A4EE0" w:rsidRDefault="007A4EE0">
      <w:pPr>
        <w:pStyle w:val="a3"/>
        <w:spacing w:line="254" w:lineRule="auto"/>
        <w:ind w:left="116" w:right="113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домохозяйств.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домашних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Потребительские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товары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товары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длительного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пользования.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доходов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расходов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сбережений.</w:t>
      </w:r>
    </w:p>
    <w:p w:rsidR="004D2A23" w:rsidRPr="007A4EE0" w:rsidRDefault="007A4EE0">
      <w:pPr>
        <w:pStyle w:val="a3"/>
        <w:spacing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функции  государства.  Налоги.  Доходы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расходы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денежно-кредитная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политика  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конкуренции.</w:t>
      </w:r>
    </w:p>
    <w:p w:rsidR="004D2A23" w:rsidRPr="00213CE6" w:rsidRDefault="007A4EE0">
      <w:pPr>
        <w:pStyle w:val="a3"/>
        <w:spacing w:before="191"/>
        <w:ind w:left="116" w:right="0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мире</w:t>
      </w:r>
      <w:r w:rsidRPr="00213CE6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культуры</w:t>
      </w:r>
    </w:p>
    <w:p w:rsidR="004D2A23" w:rsidRPr="007A4EE0" w:rsidRDefault="007A4EE0">
      <w:pPr>
        <w:pStyle w:val="a3"/>
        <w:spacing w:before="74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многообразие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личности.  Современная  молодёжная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культура.</w:t>
      </w:r>
    </w:p>
    <w:p w:rsidR="004D2A23" w:rsidRPr="007A4EE0" w:rsidRDefault="007A4EE0">
      <w:pPr>
        <w:pStyle w:val="a3"/>
        <w:spacing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Наука.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Естественные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социально-гуманитарные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науки.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науки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Самообразование.</w:t>
      </w:r>
    </w:p>
    <w:p w:rsidR="004D2A23" w:rsidRPr="007A4EE0" w:rsidRDefault="007A4EE0">
      <w:pPr>
        <w:pStyle w:val="a3"/>
        <w:spacing w:before="1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Политика в сфере культуры и образования в Российской Федерации.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7A4EE0" w:rsidRDefault="007A4EE0" w:rsidP="00213CE6">
      <w:pPr>
        <w:pStyle w:val="a3"/>
        <w:spacing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Что такое искусство. Виды искусств. Роль искусства в жизни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before="67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безопасность.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безопасного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Интернете.</w:t>
      </w:r>
    </w:p>
    <w:p w:rsidR="004D2A23" w:rsidRPr="00213CE6" w:rsidRDefault="007A4EE0">
      <w:pPr>
        <w:pStyle w:val="3"/>
        <w:numPr>
          <w:ilvl w:val="0"/>
          <w:numId w:val="4"/>
        </w:numPr>
        <w:tabs>
          <w:tab w:val="left" w:pos="312"/>
        </w:tabs>
        <w:spacing w:before="198"/>
        <w:ind w:left="311" w:hanging="194"/>
        <w:rPr>
          <w:rFonts w:ascii="Times New Roman" w:hAnsi="Times New Roman" w:cs="Times New Roman"/>
          <w:b/>
          <w:sz w:val="24"/>
          <w:szCs w:val="24"/>
        </w:rPr>
      </w:pPr>
      <w:bookmarkStart w:id="9" w:name="_TOC_250012"/>
      <w:bookmarkEnd w:id="9"/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60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8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политическом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измерении</w:t>
      </w:r>
    </w:p>
    <w:p w:rsidR="004D2A23" w:rsidRPr="007A4EE0" w:rsidRDefault="007A4EE0">
      <w:pPr>
        <w:pStyle w:val="a3"/>
        <w:spacing w:before="74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110"/>
          <w:sz w:val="24"/>
          <w:szCs w:val="24"/>
        </w:rPr>
        <w:t>Политика и политическая власть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. Государство — политическая организация общества. Признаки государства. Внутренняя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внешняя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политика.</w:t>
      </w:r>
    </w:p>
    <w:p w:rsidR="004D2A23" w:rsidRPr="007A4EE0" w:rsidRDefault="007A4EE0">
      <w:pPr>
        <w:pStyle w:val="a3"/>
        <w:spacing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Форма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Монархия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—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правления.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Унитарное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44B9">
        <w:rPr>
          <w:rFonts w:ascii="Times New Roman" w:hAnsi="Times New Roman" w:cs="Times New Roman"/>
          <w:w w:val="105"/>
          <w:sz w:val="24"/>
          <w:szCs w:val="24"/>
        </w:rPr>
        <w:t>государственно-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территориальное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устройство.</w:t>
      </w:r>
    </w:p>
    <w:p w:rsidR="004D2A23" w:rsidRPr="007A4EE0" w:rsidRDefault="007A4EE0">
      <w:pPr>
        <w:pStyle w:val="a3"/>
        <w:spacing w:before="1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Политический</w:t>
      </w:r>
      <w:r w:rsidRPr="007A4EE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режим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виды.</w:t>
      </w:r>
    </w:p>
    <w:p w:rsidR="004D2A23" w:rsidRPr="007A4EE0" w:rsidRDefault="007A4EE0">
      <w:pPr>
        <w:pStyle w:val="a3"/>
        <w:spacing w:before="15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Демократия, демократические ценности. Правовое государство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общество.</w:t>
      </w:r>
    </w:p>
    <w:p w:rsidR="004D2A23" w:rsidRPr="007A4EE0" w:rsidRDefault="007A4EE0">
      <w:pPr>
        <w:pStyle w:val="a3"/>
        <w:spacing w:before="1" w:line="254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Участие граждан в политике. Выборы, референдум.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Политические партии, их роль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 демократическом обществе.</w:t>
      </w:r>
    </w:p>
    <w:p w:rsidR="004D2A23" w:rsidRPr="007A4EE0" w:rsidRDefault="007A4EE0">
      <w:pPr>
        <w:pStyle w:val="a3"/>
        <w:spacing w:before="1"/>
        <w:ind w:left="117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Общественно-политические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:rsidR="004D2A23" w:rsidRPr="004944B9" w:rsidRDefault="007A4EE0">
      <w:pPr>
        <w:pStyle w:val="a3"/>
        <w:spacing w:before="117"/>
        <w:ind w:left="117"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lastRenderedPageBreak/>
        <w:t>Гражданин</w:t>
      </w:r>
      <w:r w:rsidRPr="004944B9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и</w:t>
      </w:r>
      <w:r w:rsidRPr="004944B9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государство</w:t>
      </w:r>
      <w:r w:rsidR="004944B9">
        <w:rPr>
          <w:rFonts w:ascii="Times New Roman" w:hAnsi="Times New Roman" w:cs="Times New Roman"/>
          <w:i/>
          <w:w w:val="95"/>
          <w:sz w:val="24"/>
          <w:szCs w:val="24"/>
        </w:rPr>
        <w:t>.</w:t>
      </w:r>
    </w:p>
    <w:p w:rsidR="004D2A23" w:rsidRPr="007A4EE0" w:rsidRDefault="007A4EE0">
      <w:pPr>
        <w:pStyle w:val="a3"/>
        <w:spacing w:before="75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Россия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демократическое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федеративное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республиканской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правления.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приоритеты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 российского государства. Россия — светское государство.</w:t>
      </w:r>
    </w:p>
    <w:p w:rsidR="004D2A23" w:rsidRPr="007A4EE0" w:rsidRDefault="007A4EE0">
      <w:pPr>
        <w:pStyle w:val="a3"/>
        <w:spacing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Законодательные,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исполнительные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судебные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дарственной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Президент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глава государства Российская Федерация. Федеральное Собрание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Федерации: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Государственная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Дума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Совет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Правительство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Судебная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система в Российской Федерации. Конституционный Суд Российской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Верховный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Суд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7A4EE0" w:rsidRDefault="007A4EE0">
      <w:pPr>
        <w:pStyle w:val="a3"/>
        <w:spacing w:before="4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управление.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7A4EE0" w:rsidRDefault="007A4EE0">
      <w:pPr>
        <w:pStyle w:val="a3"/>
        <w:spacing w:before="1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Государственно-территориальное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край,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область, город федерального значения, автономная область, автономный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округ.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Местное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самоуправление.</w:t>
      </w:r>
    </w:p>
    <w:p w:rsidR="004D2A23" w:rsidRPr="007A4EE0" w:rsidRDefault="007A4EE0">
      <w:pPr>
        <w:pStyle w:val="a3"/>
        <w:spacing w:before="67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Конституция Российской Федерации о правовом статусе человека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гражданина.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конституционных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обязанностей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4944B9" w:rsidRDefault="007A4EE0">
      <w:pPr>
        <w:pStyle w:val="a3"/>
        <w:spacing w:before="105"/>
        <w:ind w:left="116"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Человек</w:t>
      </w:r>
      <w:r w:rsidRPr="004944B9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в</w:t>
      </w:r>
      <w:r w:rsidRPr="004944B9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системе</w:t>
      </w:r>
      <w:r w:rsidRPr="004944B9"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социальных</w:t>
      </w:r>
      <w:r w:rsidRPr="004944B9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3"/>
        <w:spacing w:before="74" w:line="254" w:lineRule="auto"/>
        <w:ind w:left="116" w:right="113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структура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Многообразие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общностей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групп.</w:t>
      </w:r>
    </w:p>
    <w:p w:rsidR="004D2A23" w:rsidRPr="007A4EE0" w:rsidRDefault="007A4EE0">
      <w:pPr>
        <w:pStyle w:val="a3"/>
        <w:spacing w:before="1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мобильность.</w:t>
      </w:r>
    </w:p>
    <w:p w:rsidR="004D2A23" w:rsidRPr="007A4EE0" w:rsidRDefault="007A4EE0">
      <w:pPr>
        <w:pStyle w:val="a3"/>
        <w:spacing w:before="15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статус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обществе.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роли.</w:t>
      </w:r>
    </w:p>
    <w:p w:rsidR="004D2A23" w:rsidRPr="007A4EE0" w:rsidRDefault="007A4EE0">
      <w:pPr>
        <w:pStyle w:val="a3"/>
        <w:spacing w:before="14" w:line="254" w:lineRule="auto"/>
        <w:ind w:left="343" w:right="2434" w:hanging="227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Ролевой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набор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Социализация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личности.</w:t>
      </w:r>
    </w:p>
    <w:p w:rsidR="004D2A23" w:rsidRPr="007A4EE0" w:rsidRDefault="007A4EE0">
      <w:pPr>
        <w:pStyle w:val="a3"/>
        <w:spacing w:before="1" w:line="254" w:lineRule="auto"/>
        <w:ind w:left="116" w:right="110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социализации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личности.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Семейные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ценности.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членов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семьи.</w:t>
      </w:r>
    </w:p>
    <w:p w:rsidR="004D2A23" w:rsidRPr="007A4EE0" w:rsidRDefault="007A4EE0">
      <w:pPr>
        <w:pStyle w:val="a3"/>
        <w:spacing w:before="1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Этнос</w:t>
      </w:r>
      <w:r w:rsidRPr="007A4EE0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нация.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Россия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многонациональное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государство.</w:t>
      </w:r>
    </w:p>
    <w:p w:rsidR="004D2A23" w:rsidRPr="007A4EE0" w:rsidRDefault="007A4EE0">
      <w:pPr>
        <w:pStyle w:val="a3"/>
        <w:spacing w:before="15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Этносы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нации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диалоге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7A4EE0" w:rsidRDefault="007A4EE0">
      <w:pPr>
        <w:pStyle w:val="a3"/>
        <w:spacing w:before="14" w:line="254" w:lineRule="auto"/>
        <w:ind w:left="343" w:right="1421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политика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государства.</w:t>
      </w:r>
      <w:r w:rsidRPr="007A4EE0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конфликты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пути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разрешения.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Отклоняющееся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жизни.</w:t>
      </w:r>
    </w:p>
    <w:p w:rsidR="004D2A23" w:rsidRPr="004944B9" w:rsidRDefault="007A4EE0">
      <w:pPr>
        <w:pStyle w:val="a3"/>
        <w:spacing w:before="162"/>
        <w:ind w:left="116"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Человек</w:t>
      </w:r>
      <w:r w:rsidRPr="004944B9"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в</w:t>
      </w:r>
      <w:r w:rsidRPr="004944B9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современном</w:t>
      </w:r>
      <w:r w:rsidRPr="004944B9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изменяющемся</w:t>
      </w:r>
      <w:r w:rsidRPr="004944B9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мире</w:t>
      </w:r>
    </w:p>
    <w:p w:rsidR="004D2A23" w:rsidRPr="007A4EE0" w:rsidRDefault="007A4EE0">
      <w:pPr>
        <w:pStyle w:val="a3"/>
        <w:spacing w:before="74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Информационное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общество.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Сущность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глобализации.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Причины,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проявления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глобализации,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противоречия.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Глобальные проблемы и возможности их решения. Экологическая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улучшения.</w:t>
      </w:r>
    </w:p>
    <w:p w:rsidR="004D2A23" w:rsidRPr="007A4EE0" w:rsidRDefault="007A4EE0">
      <w:pPr>
        <w:pStyle w:val="a3"/>
        <w:spacing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Молодёжь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Волонтёрское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движение.</w:t>
      </w:r>
    </w:p>
    <w:p w:rsidR="004D2A23" w:rsidRPr="007A4EE0" w:rsidRDefault="007A4EE0">
      <w:pPr>
        <w:pStyle w:val="a3"/>
        <w:spacing w:before="1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Профессии настоящего и будущего. Непрерывное образование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карьера.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Здоровый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значимость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Мода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спорт.</w:t>
      </w:r>
    </w:p>
    <w:p w:rsidR="004D2A23" w:rsidRPr="007A4EE0" w:rsidRDefault="007A4EE0">
      <w:pPr>
        <w:pStyle w:val="a3"/>
        <w:spacing w:before="1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Современные формы связи и коммуникации: как они изменили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мир.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виртуальном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пространстве.</w:t>
      </w:r>
    </w:p>
    <w:p w:rsidR="004D2A23" w:rsidRPr="007A4EE0" w:rsidRDefault="007A4EE0">
      <w:pPr>
        <w:pStyle w:val="a3"/>
        <w:spacing w:before="1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Перспективы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213CE6" w:rsidRDefault="00213CE6">
      <w:pPr>
        <w:pStyle w:val="1"/>
        <w:spacing w:before="118" w:line="206" w:lineRule="auto"/>
        <w:ind w:right="397"/>
        <w:rPr>
          <w:rFonts w:ascii="Times New Roman" w:hAnsi="Times New Roman" w:cs="Times New Roman"/>
          <w:w w:val="90"/>
        </w:rPr>
      </w:pPr>
    </w:p>
    <w:p w:rsidR="004D2A23" w:rsidRPr="007A4EE0" w:rsidRDefault="00513C56">
      <w:pPr>
        <w:pStyle w:val="1"/>
        <w:spacing w:before="118" w:line="206" w:lineRule="auto"/>
        <w:ind w:right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3" style="position:absolute;left:0;text-align:left;margin-left:36.85pt;margin-top:46.95pt;width:317.5pt;height:.1pt;z-index:-15726080;mso-wrap-distance-left:0;mso-wrap-distance-right:0;mso-position-horizontal-relative:page" coordorigin="737,939" coordsize="6350,0" path="m737,939r6350,e" filled="f" strokeweight=".5pt">
            <v:path arrowok="t"/>
            <w10:wrap type="topAndBottom" anchorx="page"/>
          </v:shape>
        </w:pict>
      </w:r>
      <w:r w:rsidR="007A4EE0" w:rsidRPr="007A4EE0">
        <w:rPr>
          <w:rFonts w:ascii="Times New Roman" w:hAnsi="Times New Roman" w:cs="Times New Roman"/>
          <w:w w:val="90"/>
        </w:rPr>
        <w:t>ПЛАНИРУЕМЫЕ</w:t>
      </w:r>
      <w:r w:rsidR="007A4EE0" w:rsidRPr="007A4EE0">
        <w:rPr>
          <w:rFonts w:ascii="Times New Roman" w:hAnsi="Times New Roman" w:cs="Times New Roman"/>
          <w:spacing w:val="13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РЕЗУЛЬТАТЫ</w:t>
      </w:r>
      <w:r w:rsidR="007A4EE0" w:rsidRPr="007A4EE0">
        <w:rPr>
          <w:rFonts w:ascii="Times New Roman" w:hAnsi="Times New Roman" w:cs="Times New Roman"/>
          <w:spacing w:val="13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ОСВОЕНИЯ</w:t>
      </w:r>
      <w:r w:rsidR="007A4EE0" w:rsidRPr="007A4EE0">
        <w:rPr>
          <w:rFonts w:ascii="Times New Roman" w:hAnsi="Times New Roman" w:cs="Times New Roman"/>
          <w:spacing w:val="14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УЧЕБНОГО</w:t>
      </w:r>
      <w:r w:rsidR="007A4EE0" w:rsidRPr="007A4EE0">
        <w:rPr>
          <w:rFonts w:ascii="Times New Roman" w:hAnsi="Times New Roman" w:cs="Times New Roman"/>
          <w:spacing w:val="1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ПРЕДМЕТА</w:t>
      </w:r>
      <w:r w:rsidR="007A4EE0" w:rsidRPr="007A4EE0">
        <w:rPr>
          <w:rFonts w:ascii="Times New Roman" w:hAnsi="Times New Roman" w:cs="Times New Roman"/>
          <w:spacing w:val="9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«ОБЩЕСТВОЗНАНИЕ»</w:t>
      </w:r>
      <w:r w:rsidR="007A4EE0" w:rsidRPr="007A4EE0">
        <w:rPr>
          <w:rFonts w:ascii="Times New Roman" w:hAnsi="Times New Roman" w:cs="Times New Roman"/>
          <w:spacing w:val="10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НА</w:t>
      </w:r>
      <w:r w:rsidR="007A4EE0" w:rsidRPr="007A4EE0">
        <w:rPr>
          <w:rFonts w:ascii="Times New Roman" w:hAnsi="Times New Roman" w:cs="Times New Roman"/>
          <w:spacing w:val="11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УРОВНЕ</w:t>
      </w:r>
      <w:r w:rsidR="007A4EE0" w:rsidRPr="007A4EE0">
        <w:rPr>
          <w:rFonts w:ascii="Times New Roman" w:hAnsi="Times New Roman" w:cs="Times New Roman"/>
          <w:spacing w:val="11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ОСНОВНОГО</w:t>
      </w:r>
      <w:r w:rsidR="007A4EE0" w:rsidRPr="007A4EE0">
        <w:rPr>
          <w:rFonts w:ascii="Times New Roman" w:hAnsi="Times New Roman" w:cs="Times New Roman"/>
          <w:spacing w:val="-62"/>
          <w:w w:val="90"/>
        </w:rPr>
        <w:t xml:space="preserve"> </w:t>
      </w:r>
      <w:r w:rsidR="007A4EE0" w:rsidRPr="007A4EE0">
        <w:rPr>
          <w:rFonts w:ascii="Times New Roman" w:hAnsi="Times New Roman" w:cs="Times New Roman"/>
        </w:rPr>
        <w:t>ОБЩЕГО</w:t>
      </w:r>
      <w:r w:rsidR="007A4EE0" w:rsidRPr="007A4EE0">
        <w:rPr>
          <w:rFonts w:ascii="Times New Roman" w:hAnsi="Times New Roman" w:cs="Times New Roman"/>
          <w:spacing w:val="7"/>
        </w:rPr>
        <w:t xml:space="preserve"> </w:t>
      </w:r>
      <w:r w:rsidR="007A4EE0" w:rsidRPr="007A4EE0">
        <w:rPr>
          <w:rFonts w:ascii="Times New Roman" w:hAnsi="Times New Roman" w:cs="Times New Roman"/>
        </w:rPr>
        <w:t>ОБРАЗОВАНИЯ</w:t>
      </w:r>
    </w:p>
    <w:p w:rsidR="004D2A23" w:rsidRPr="007A4EE0" w:rsidRDefault="007A4EE0">
      <w:pPr>
        <w:pStyle w:val="a3"/>
        <w:spacing w:before="211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proofErr w:type="spell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 особенностей преподавания обществознания в основной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школе.</w:t>
      </w:r>
    </w:p>
    <w:p w:rsidR="004D2A23" w:rsidRPr="007A4EE0" w:rsidRDefault="007A4EE0" w:rsidP="00213CE6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Планируемые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предмета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распределены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входящих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курс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содержательных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модулей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(разделов)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требований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программы,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Федеральном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государственном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образовательном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стандарте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воспитания.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Содержательные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модули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(разделы)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охватывают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человеке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целом,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права.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Представленный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вариант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распределения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модулей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(разделов)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одним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возможных.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сообществом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представителями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высшей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предлагается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распределение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модуль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(раздел)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«Основы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права»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замыкает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>изуче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ние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основной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школе.</w:t>
      </w:r>
    </w:p>
    <w:p w:rsidR="00402A58" w:rsidRDefault="00402A58">
      <w:pPr>
        <w:pStyle w:val="2"/>
        <w:jc w:val="left"/>
        <w:rPr>
          <w:rFonts w:ascii="Times New Roman" w:hAnsi="Times New Roman" w:cs="Times New Roman"/>
          <w:w w:val="90"/>
          <w:sz w:val="24"/>
          <w:szCs w:val="24"/>
        </w:rPr>
      </w:pPr>
      <w:bookmarkStart w:id="10" w:name="_TOC_250011"/>
    </w:p>
    <w:p w:rsidR="004D2A23" w:rsidRPr="007A4EE0" w:rsidRDefault="007A4EE0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bookmarkEnd w:id="10"/>
      <w:r w:rsidRPr="007A4EE0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4D2A23" w:rsidRPr="007A4EE0" w:rsidRDefault="007A4EE0">
      <w:pPr>
        <w:pStyle w:val="a3"/>
        <w:spacing w:before="60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 по обществознанию для основного общего 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(6—9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классы).</w:t>
      </w:r>
    </w:p>
    <w:p w:rsidR="004D2A23" w:rsidRPr="007A4EE0" w:rsidRDefault="007A4EE0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воплощают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социокультурные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принятые в обществе нормы поведения, отражают готовность обучающихся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руководствоваться  ими  в  жизни,  во  взаимодействии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принятии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решений.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достигаются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единстве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в процессе развития у обучающихся установки на решение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конструктивного социального поведения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основным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 направлениям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части: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Гражданского</w:t>
      </w:r>
      <w:r w:rsidRPr="007A4EE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 w:rsidP="00213CE6">
      <w:pPr>
        <w:pStyle w:val="a3"/>
        <w:spacing w:before="9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 к выполнению обязанностей гражданина и 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образовательной </w:t>
      </w:r>
      <w:r w:rsidRPr="007A4EE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организации,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местного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сообщества,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родного </w:t>
      </w:r>
      <w:r w:rsidRPr="007A4EE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края,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дискриминации;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понимание роли различных социальных институтов в жизни человека;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 в поликультурном и многоконфессиональном 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 к разнообразной созидательной деятельности, стремление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  взаимопониманию  и  взаимопомощи;  активное  участие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самоуправлении;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гуманитарной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волонтёрство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помощь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нуждающимся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ней).</w:t>
      </w:r>
      <w:proofErr w:type="gramEnd"/>
    </w:p>
    <w:p w:rsidR="004D2A23" w:rsidRPr="007A4EE0" w:rsidRDefault="007A4EE0">
      <w:pPr>
        <w:pStyle w:val="4"/>
        <w:spacing w:before="1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7A4EE0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идентичности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многоконфессиональном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интереса к познанию родного языка, истории, культуры Российской Федерации, своего края, народов России; ценностное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отношение к достижениям своей Родины — России, к науке,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искусству, спорту, технологиям, боевым подвигам и трудовым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достижениям народа; уважение к символам России, государственным праздникам; историческому, природному наследию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памятникам,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традициям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проживающих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родной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стране.</w:t>
      </w:r>
      <w:proofErr w:type="gramEnd"/>
    </w:p>
    <w:p w:rsidR="004D2A23" w:rsidRPr="007A4EE0" w:rsidRDefault="007A4EE0">
      <w:pPr>
        <w:pStyle w:val="4"/>
        <w:spacing w:before="1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7A4EE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нравственного выбора; готовность оценивать своё поведение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поступки, поведение и поступки других людей с позиции нравственных и правовых норм с учётом осознания последствий поступков;  активное  неприятие  асоциальных  поступков;  свобода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пространства.</w:t>
      </w:r>
    </w:p>
    <w:p w:rsidR="004D2A23" w:rsidRPr="007A4EE0" w:rsidRDefault="007A4EE0">
      <w:pPr>
        <w:pStyle w:val="4"/>
        <w:spacing w:before="13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Эстетического</w:t>
      </w:r>
      <w:r w:rsidRPr="007A4EE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восприимчивость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творчеству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народов,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эмоционального воздействия искусства; осознание важности художественной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понимание ценности отечественного и мирового искусства, этнических культурных традиций и народного творчества; стремление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самовыражению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искусства.</w:t>
      </w:r>
    </w:p>
    <w:p w:rsidR="004D2A23" w:rsidRPr="007A4EE0" w:rsidRDefault="007A4EE0">
      <w:pPr>
        <w:pStyle w:val="4"/>
        <w:spacing w:before="13" w:line="256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lastRenderedPageBreak/>
        <w:t>Физического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воспитания,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формирования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здоровья</w:t>
      </w:r>
      <w:r w:rsidRPr="007A4EE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эмоционального</w:t>
      </w:r>
      <w:r w:rsidRPr="007A4EE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благополучия:</w:t>
      </w:r>
    </w:p>
    <w:p w:rsidR="004D2A23" w:rsidRPr="007A4EE0" w:rsidRDefault="007A4EE0" w:rsidP="00213CE6">
      <w:pPr>
        <w:pStyle w:val="a3"/>
        <w:spacing w:before="0" w:line="247" w:lineRule="auto"/>
        <w:ind w:left="117" w:righ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 ценности жизни; ответственное отношение к своему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здоровью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установка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здоровый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образ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25"/>
          <w:sz w:val="24"/>
          <w:szCs w:val="24"/>
        </w:rPr>
        <w:t>&lt;...&gt;;</w:t>
      </w:r>
      <w:r w:rsidRPr="007A4EE0">
        <w:rPr>
          <w:rFonts w:ascii="Times New Roman" w:hAnsi="Times New Roman" w:cs="Times New Roman"/>
          <w:spacing w:val="-11"/>
          <w:w w:val="12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осознание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последствий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неприятие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вредных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привычек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(употребление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ал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коголя,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наркотиков,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курение)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иных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вреда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физиче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ского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психического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здоровья;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соблюдение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безопасно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сти,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интернет-среде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>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способность адаптироваться к стрессовым ситуациям и меняющимся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социальным,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информационным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природным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условиям,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осмысляя</w:t>
      </w:r>
      <w:r w:rsidRPr="007A4EE0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собственный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выстраивая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дальнейшие</w:t>
      </w:r>
      <w:r w:rsidRPr="007A4EE0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цели;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осуждая;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рефлексии,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признание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</w:p>
    <w:p w:rsidR="004D2A23" w:rsidRPr="007A4EE0" w:rsidRDefault="007A4EE0">
      <w:pPr>
        <w:pStyle w:val="a3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ошибку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такого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установка на активное участие в решении практических задач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образовательной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организации,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города,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края) технологической и социальной направленности, способ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ность инициировать, планировать и самостоятельно 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такого рода деятельность;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интерес к практическому изучению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профессий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различного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рода,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изучаемого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обучения на протяжении всей жизни для успешной профессио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нальной деятельности и развитие необходимых умений для это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го; &lt;…&gt; уважение к труду и результатам трудовой деятельно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сти; осознанный выбор и построение индивидуальной траекто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рии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планов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общественных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интересов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:rsidR="004D2A23" w:rsidRPr="007A4EE0" w:rsidRDefault="007A4EE0">
      <w:pPr>
        <w:pStyle w:val="4"/>
        <w:spacing w:before="18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Экологического</w:t>
      </w:r>
      <w:r w:rsidRPr="007A4EE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естественных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наук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области  окружающей  среды, планирования поступков и оценка возможных последствий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окружающей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среды;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экологической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экологических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приносящих  вред  окружающей  среде;  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технологической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 к участию в практической деятельности экологической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направленности.</w:t>
      </w:r>
    </w:p>
    <w:p w:rsidR="004D2A23" w:rsidRPr="007A4EE0" w:rsidRDefault="007A4EE0">
      <w:pPr>
        <w:pStyle w:val="4"/>
        <w:spacing w:before="1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научного</w:t>
      </w:r>
      <w:r w:rsidRPr="007A4EE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познания: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ориентация в деятельности на современную систему научных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представлений об основных закономерностях развития человека,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взаимосвязях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социальной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средой;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овладение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языковой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читательской</w:t>
      </w:r>
    </w:p>
    <w:p w:rsidR="004D2A23" w:rsidRPr="007A4EE0" w:rsidRDefault="007A4EE0">
      <w:pPr>
        <w:pStyle w:val="a3"/>
        <w:spacing w:before="67"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культурой как средством познания мира; овладение основными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исследовательской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совершенствовать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благополучия.</w:t>
      </w:r>
    </w:p>
    <w:p w:rsidR="004D2A23" w:rsidRPr="007A4EE0" w:rsidRDefault="007A4EE0">
      <w:pPr>
        <w:spacing w:before="4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7A4EE0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к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изменяющимся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условиям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природной</w:t>
      </w:r>
      <w:r w:rsidRPr="007A4EE0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среды</w:t>
      </w:r>
      <w:r w:rsidRPr="007A4EE0">
        <w:rPr>
          <w:rFonts w:ascii="Times New Roman" w:hAnsi="Times New Roman" w:cs="Times New Roman"/>
          <w:sz w:val="24"/>
          <w:szCs w:val="24"/>
        </w:rPr>
        <w:t>: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 ролей, соответствующих ведущей деятельности возраста, норм и правил общественного поведения, форм 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среды;</w:t>
      </w:r>
    </w:p>
    <w:p w:rsidR="004D2A23" w:rsidRPr="007A4EE0" w:rsidRDefault="007A4EE0">
      <w:pPr>
        <w:pStyle w:val="a3"/>
        <w:spacing w:before="6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способность обучающихся во взаимодействии в условиях неопределённости,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знаниям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учиться у других людей; осознавать в совместной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компетенции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4D2A23" w:rsidRPr="007A4EE0" w:rsidRDefault="007A4EE0">
      <w:pPr>
        <w:pStyle w:val="a3"/>
        <w:spacing w:before="5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ранее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неизвестных,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осознавать   дефицит   собственных   знаний</w:t>
      </w:r>
      <w:r w:rsidRPr="007A4EE0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компетентностей,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планировать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развитие;</w:t>
      </w:r>
    </w:p>
    <w:p w:rsidR="004D2A23" w:rsidRPr="007A4EE0" w:rsidRDefault="007A4EE0">
      <w:pPr>
        <w:pStyle w:val="a3"/>
        <w:spacing w:before="4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характерным 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признакам, 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выполнять 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операции 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 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определением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свойствами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конкретизировать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примерами,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(далее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понятиями),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 также оперировать терминами и представлениями в области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концепции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устойчивого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развития;</w:t>
      </w:r>
    </w:p>
    <w:p w:rsidR="004D2A23" w:rsidRPr="007A4EE0" w:rsidRDefault="007A4EE0">
      <w:pPr>
        <w:pStyle w:val="a3"/>
        <w:spacing w:before="6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природы,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экономики;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 оценивать свои действия с учётом влияния на окружающую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среду,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достижений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целей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преодоления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вызовов,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последствий;</w:t>
      </w:r>
    </w:p>
    <w:p w:rsidR="004D2A23" w:rsidRPr="007A4EE0" w:rsidRDefault="007A4EE0" w:rsidP="00213CE6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способность обучающихся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осознавать стрессовую ситуацию,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происходящие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изменения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последствия;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воспри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нимать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стрессовую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вызов,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требующий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контрмер;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отсутствие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гарантий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успеха.</w:t>
      </w:r>
      <w:proofErr w:type="gramEnd"/>
    </w:p>
    <w:p w:rsidR="00213CE6" w:rsidRDefault="00213CE6">
      <w:pPr>
        <w:pStyle w:val="2"/>
        <w:spacing w:before="156"/>
        <w:rPr>
          <w:rFonts w:ascii="Times New Roman" w:hAnsi="Times New Roman" w:cs="Times New Roman"/>
          <w:w w:val="90"/>
          <w:sz w:val="24"/>
          <w:szCs w:val="24"/>
        </w:rPr>
      </w:pPr>
      <w:bookmarkStart w:id="11" w:name="_TOC_250010"/>
    </w:p>
    <w:p w:rsidR="00213CE6" w:rsidRDefault="00213CE6">
      <w:pPr>
        <w:pStyle w:val="2"/>
        <w:spacing w:before="156"/>
        <w:rPr>
          <w:rFonts w:ascii="Times New Roman" w:hAnsi="Times New Roman" w:cs="Times New Roman"/>
          <w:w w:val="90"/>
          <w:sz w:val="24"/>
          <w:szCs w:val="24"/>
        </w:rPr>
      </w:pPr>
    </w:p>
    <w:p w:rsidR="00213CE6" w:rsidRDefault="00213CE6">
      <w:pPr>
        <w:pStyle w:val="2"/>
        <w:spacing w:before="156"/>
        <w:rPr>
          <w:rFonts w:ascii="Times New Roman" w:hAnsi="Times New Roman" w:cs="Times New Roman"/>
          <w:w w:val="90"/>
          <w:sz w:val="24"/>
          <w:szCs w:val="24"/>
        </w:rPr>
      </w:pPr>
    </w:p>
    <w:p w:rsidR="004D2A23" w:rsidRPr="00213CE6" w:rsidRDefault="007A4EE0">
      <w:pPr>
        <w:pStyle w:val="2"/>
        <w:spacing w:before="156"/>
        <w:rPr>
          <w:rFonts w:ascii="Times New Roman" w:hAnsi="Times New Roman" w:cs="Times New Roman"/>
          <w:sz w:val="28"/>
          <w:szCs w:val="24"/>
        </w:rPr>
      </w:pPr>
      <w:proofErr w:type="spellStart"/>
      <w:r w:rsidRPr="00213CE6">
        <w:rPr>
          <w:rFonts w:ascii="Times New Roman" w:hAnsi="Times New Roman" w:cs="Times New Roman"/>
          <w:w w:val="90"/>
          <w:sz w:val="28"/>
          <w:szCs w:val="24"/>
        </w:rPr>
        <w:t>Метапредметные</w:t>
      </w:r>
      <w:proofErr w:type="spellEnd"/>
      <w:r w:rsidRPr="00213CE6">
        <w:rPr>
          <w:rFonts w:ascii="Times New Roman" w:hAnsi="Times New Roman" w:cs="Times New Roman"/>
          <w:spacing w:val="-2"/>
          <w:w w:val="90"/>
          <w:sz w:val="28"/>
          <w:szCs w:val="24"/>
        </w:rPr>
        <w:t xml:space="preserve"> </w:t>
      </w:r>
      <w:bookmarkEnd w:id="11"/>
      <w:r w:rsidRPr="00213CE6">
        <w:rPr>
          <w:rFonts w:ascii="Times New Roman" w:hAnsi="Times New Roman" w:cs="Times New Roman"/>
          <w:w w:val="90"/>
          <w:sz w:val="28"/>
          <w:szCs w:val="24"/>
        </w:rPr>
        <w:t>результаты</w:t>
      </w:r>
    </w:p>
    <w:p w:rsidR="004D2A23" w:rsidRPr="007A4EE0" w:rsidRDefault="007A4EE0">
      <w:pPr>
        <w:spacing w:before="60" w:line="247" w:lineRule="auto"/>
        <w:ind w:left="116" w:right="115" w:firstLine="2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>Метапредметные</w:t>
      </w:r>
      <w:proofErr w:type="spellEnd"/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результаты </w:t>
      </w:r>
      <w:r w:rsidRPr="007A4EE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освоения основной </w:t>
      </w:r>
      <w:r w:rsidRPr="007A4EE0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образователь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ной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формируемые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обществознания:</w:t>
      </w:r>
    </w:p>
    <w:p w:rsidR="004D2A23" w:rsidRPr="007A4EE0" w:rsidRDefault="007A4EE0">
      <w:pPr>
        <w:pStyle w:val="a6"/>
        <w:numPr>
          <w:ilvl w:val="0"/>
          <w:numId w:val="3"/>
        </w:numPr>
        <w:tabs>
          <w:tab w:val="left" w:pos="382"/>
        </w:tabs>
        <w:spacing w:before="187"/>
        <w:ind w:right="0" w:hanging="26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познавательными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действиями</w:t>
      </w:r>
    </w:p>
    <w:p w:rsidR="004D2A23" w:rsidRPr="007A4EE0" w:rsidRDefault="007A4EE0">
      <w:pPr>
        <w:pStyle w:val="4"/>
        <w:spacing w:before="75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Базовые</w:t>
      </w:r>
      <w:r w:rsidRPr="007A4EE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логические</w:t>
      </w:r>
      <w:r w:rsidRPr="007A4EE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действия:</w:t>
      </w:r>
    </w:p>
    <w:p w:rsidR="004D2A23" w:rsidRPr="007A4EE0" w:rsidRDefault="007A4EE0">
      <w:pPr>
        <w:pStyle w:val="a3"/>
        <w:spacing w:before="8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 и характеризовать существенные признаки социальных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явлений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процессов;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устанавливать существенный признак классификации социальных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фактов,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основания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обобщения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сравнения,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критерии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проводимого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анализа;</w:t>
      </w:r>
    </w:p>
    <w:p w:rsidR="004D2A23" w:rsidRPr="007A4EE0" w:rsidRDefault="007A4EE0">
      <w:pPr>
        <w:pStyle w:val="a3"/>
        <w:spacing w:before="3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 учётом предложенной задачи выявлять закономерности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противоречия в рассматриваемых фактах, данных и наблюдениях;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предлагать критерии для выявления закономерностей и противоречий;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 дефицит информации, данных, необходимых для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поставленной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задачи;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причинно-следственные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процессов;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дедуктивных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4D2A23" w:rsidRPr="007A4EE0" w:rsidRDefault="007A4EE0">
      <w:pPr>
        <w:pStyle w:val="a3"/>
        <w:spacing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(сравнивать несколько вариантов решения, выбирать наиболее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критериев).</w:t>
      </w:r>
    </w:p>
    <w:p w:rsidR="004D2A23" w:rsidRPr="007A4EE0" w:rsidRDefault="007A4EE0">
      <w:pPr>
        <w:pStyle w:val="4"/>
        <w:spacing w:before="1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Базовые</w:t>
      </w:r>
      <w:r w:rsidRPr="007A4EE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7A4EE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действия:</w:t>
      </w:r>
    </w:p>
    <w:p w:rsidR="004D2A23" w:rsidRPr="007A4EE0" w:rsidRDefault="007A4EE0">
      <w:pPr>
        <w:pStyle w:val="a3"/>
        <w:spacing w:before="8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исследовательский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инструмент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 вопросы, фиксирующие разрыв между реаль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ным и желательным состоянием ситуации, объекта, самостоятельно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искомое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данное;</w:t>
      </w:r>
    </w:p>
    <w:p w:rsidR="004D2A23" w:rsidRPr="007A4EE0" w:rsidRDefault="007A4EE0">
      <w:pPr>
        <w:pStyle w:val="a3"/>
        <w:spacing w:before="3" w:line="247" w:lineRule="auto"/>
        <w:ind w:left="116" w:righ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гипотезу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мнение;</w:t>
      </w:r>
    </w:p>
    <w:p w:rsidR="004D2A23" w:rsidRPr="007A4EE0" w:rsidRDefault="007A4EE0" w:rsidP="00213CE6">
      <w:pPr>
        <w:pStyle w:val="a3"/>
        <w:spacing w:before="0" w:line="242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составленному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небольшое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исследование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установлению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особенностей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объекта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причинно-следственных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зависимостей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полученную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&lt;…&gt;;</w:t>
      </w:r>
    </w:p>
    <w:p w:rsidR="004D2A23" w:rsidRPr="007A4EE0" w:rsidRDefault="007A4EE0">
      <w:pPr>
        <w:pStyle w:val="a3"/>
        <w:spacing w:before="1" w:line="242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полученных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дальнейшее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событий и их последствия в аналогичных или сходных ситуациях, выдвигать предположения об их развитии в новых условиях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4D2A23" w:rsidRPr="007A4EE0" w:rsidRDefault="007A4EE0">
      <w:pPr>
        <w:pStyle w:val="4"/>
        <w:spacing w:before="8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Работа</w:t>
      </w:r>
      <w:r w:rsidRPr="007A4EE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4D2A23" w:rsidRPr="007A4EE0" w:rsidRDefault="007A4EE0" w:rsidP="00213CE6">
      <w:pPr>
        <w:pStyle w:val="a3"/>
        <w:spacing w:before="3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поиске и отборе информации или данных из источников с учётом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4D2A23" w:rsidRPr="007A4EE0" w:rsidRDefault="007A4EE0" w:rsidP="00213CE6">
      <w:pPr>
        <w:pStyle w:val="a3"/>
        <w:spacing w:before="0" w:line="242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сходные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(подтверждающие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опровергающие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одну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ту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идею,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версию)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gramEnd"/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-</w:t>
      </w:r>
    </w:p>
    <w:p w:rsidR="004D2A23" w:rsidRPr="007A4EE0" w:rsidRDefault="007A4EE0" w:rsidP="00213CE6">
      <w:pPr>
        <w:pStyle w:val="a3"/>
        <w:spacing w:before="1"/>
        <w:ind w:left="117"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7A4EE0">
        <w:rPr>
          <w:rFonts w:ascii="Times New Roman" w:hAnsi="Times New Roman" w:cs="Times New Roman"/>
          <w:w w:val="110"/>
          <w:sz w:val="24"/>
          <w:szCs w:val="24"/>
        </w:rPr>
        <w:t>ционных</w:t>
      </w:r>
      <w:proofErr w:type="spellEnd"/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10"/>
          <w:sz w:val="24"/>
          <w:szCs w:val="24"/>
        </w:rPr>
        <w:t>источниках</w:t>
      </w:r>
      <w:proofErr w:type="gramEnd"/>
      <w:r w:rsidRPr="007A4EE0">
        <w:rPr>
          <w:rFonts w:ascii="Times New Roman" w:hAnsi="Times New Roman" w:cs="Times New Roman"/>
          <w:w w:val="110"/>
          <w:sz w:val="24"/>
          <w:szCs w:val="24"/>
        </w:rPr>
        <w:t>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&lt;…&gt;;</w:t>
      </w:r>
    </w:p>
    <w:p w:rsidR="004D2A23" w:rsidRPr="007A4EE0" w:rsidRDefault="007A4EE0" w:rsidP="00213CE6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надёжность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педагогическим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работником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:rsidR="004D2A23" w:rsidRPr="007A4EE0" w:rsidRDefault="007A4EE0" w:rsidP="00213CE6">
      <w:pPr>
        <w:pStyle w:val="a3"/>
        <w:spacing w:before="1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эффективно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запоминать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систематизировать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</w:p>
    <w:p w:rsidR="004D2A23" w:rsidRPr="007A4EE0" w:rsidRDefault="007A4EE0">
      <w:pPr>
        <w:pStyle w:val="a6"/>
        <w:numPr>
          <w:ilvl w:val="0"/>
          <w:numId w:val="3"/>
        </w:numPr>
        <w:tabs>
          <w:tab w:val="left" w:pos="344"/>
        </w:tabs>
        <w:spacing w:before="162"/>
        <w:ind w:left="343" w:right="0" w:hanging="227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7A4EE0">
        <w:rPr>
          <w:rFonts w:ascii="Times New Roman" w:hAnsi="Times New Roman" w:cs="Times New Roman"/>
          <w:spacing w:val="38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7A4EE0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коммуникативными</w:t>
      </w:r>
      <w:r w:rsidRPr="007A4EE0">
        <w:rPr>
          <w:rFonts w:ascii="Times New Roman" w:hAnsi="Times New Roman" w:cs="Times New Roman"/>
          <w:spacing w:val="38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действиями</w:t>
      </w:r>
    </w:p>
    <w:p w:rsidR="004D2A23" w:rsidRPr="007A4EE0" w:rsidRDefault="007A4EE0">
      <w:pPr>
        <w:pStyle w:val="4"/>
        <w:spacing w:before="69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Общение:</w:t>
      </w:r>
    </w:p>
    <w:p w:rsidR="004D2A23" w:rsidRPr="007A4EE0" w:rsidRDefault="007A4EE0">
      <w:pPr>
        <w:pStyle w:val="a3"/>
        <w:spacing w:before="3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воспринимать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суждения,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выражать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целями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условиями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общения;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выражать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(свою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текстах;</w:t>
      </w:r>
    </w:p>
    <w:p w:rsidR="004D2A23" w:rsidRPr="007A4EE0" w:rsidRDefault="007A4EE0">
      <w:pPr>
        <w:pStyle w:val="a3"/>
        <w:spacing w:before="1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05"/>
          <w:sz w:val="24"/>
          <w:szCs w:val="24"/>
        </w:rPr>
        <w:t>распознавать</w:t>
      </w:r>
      <w:r w:rsidRPr="007A4EE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05"/>
          <w:sz w:val="24"/>
          <w:szCs w:val="24"/>
        </w:rPr>
        <w:t>невербальные</w:t>
      </w:r>
      <w:r w:rsidRPr="007A4EE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7A4EE0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значение социальных знаков, знать и распознавать предпосылки конфликтных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смягчать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конфликты,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вести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переговоры;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уважительное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собеседнику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  корректной  форме  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:rsidR="004D2A23" w:rsidRPr="007A4EE0" w:rsidRDefault="007A4EE0" w:rsidP="00213CE6">
      <w:pPr>
        <w:pStyle w:val="a3"/>
        <w:spacing w:before="1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 ходе диалога и (или) дискуссии задавать вопросы по существу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D2A23" w:rsidRPr="007A4EE0" w:rsidRDefault="007A4EE0">
      <w:pPr>
        <w:pStyle w:val="a3"/>
        <w:spacing w:before="67" w:line="24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сопоставлять свои суждения с суждениями других участников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диалога,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обнаруживать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различие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сходство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позиций;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публично представлять результаты выполненного &lt;…&gt; исследования,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проекта;</w:t>
      </w:r>
    </w:p>
    <w:p w:rsidR="004D2A23" w:rsidRPr="007A4EE0" w:rsidRDefault="007A4EE0">
      <w:pPr>
        <w:pStyle w:val="a3"/>
        <w:spacing w:before="1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выступления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  задач презентации и особенностей аудитории и в соответствии 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ним составлять устные и письменные тексты с использованием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материалов.</w:t>
      </w:r>
    </w:p>
    <w:p w:rsidR="004D2A23" w:rsidRPr="007A4EE0" w:rsidRDefault="007A4EE0">
      <w:pPr>
        <w:pStyle w:val="4"/>
        <w:spacing w:before="4"/>
        <w:rPr>
          <w:rFonts w:ascii="Times New Roman" w:hAnsi="Times New Roman" w:cs="Times New Roman"/>
          <w:i w:val="0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Совместная</w:t>
      </w:r>
      <w:r w:rsidRPr="007A4EE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4D2A23" w:rsidRPr="007A4EE0" w:rsidRDefault="007A4EE0">
      <w:pPr>
        <w:pStyle w:val="a3"/>
        <w:spacing w:before="5" w:line="24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обосновывать необходимость применения групповых форм взаимодействия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4D2A23" w:rsidRPr="007A4EE0" w:rsidRDefault="007A4EE0">
      <w:pPr>
        <w:pStyle w:val="a3"/>
        <w:spacing w:before="4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результат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совместной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работы;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нескольких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руководить,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поручения,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подчиняться;</w:t>
      </w:r>
    </w:p>
    <w:p w:rsidR="004D2A23" w:rsidRPr="007A4EE0" w:rsidRDefault="007A4EE0">
      <w:pPr>
        <w:pStyle w:val="a3"/>
        <w:spacing w:before="4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команды, участвовать в групповых формах работы (обсуждения,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мнений,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«мозговые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штурмы»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4D2A23" w:rsidRPr="007A4EE0" w:rsidRDefault="007A4EE0">
      <w:pPr>
        <w:pStyle w:val="a3"/>
        <w:spacing w:before="4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качественного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координировать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качество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продукт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исходной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задачей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разделять сферу ответственности и проявлять готовность к предоставлению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4D2A23" w:rsidRPr="007A4EE0" w:rsidRDefault="004D2A23">
      <w:pPr>
        <w:pStyle w:val="a3"/>
        <w:spacing w:before="9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7A4EE0">
      <w:pPr>
        <w:pStyle w:val="a6"/>
        <w:numPr>
          <w:ilvl w:val="0"/>
          <w:numId w:val="3"/>
        </w:numPr>
        <w:tabs>
          <w:tab w:val="left" w:pos="352"/>
        </w:tabs>
        <w:spacing w:before="0"/>
        <w:ind w:left="351" w:right="0" w:hanging="23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регулятивными</w:t>
      </w:r>
      <w:r w:rsidRPr="007A4EE0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действиями</w:t>
      </w:r>
    </w:p>
    <w:p w:rsidR="004D2A23" w:rsidRPr="007A4EE0" w:rsidRDefault="007A4EE0">
      <w:pPr>
        <w:pStyle w:val="4"/>
        <w:spacing w:before="72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lastRenderedPageBreak/>
        <w:t>Самоорганизация:</w:t>
      </w:r>
    </w:p>
    <w:p w:rsidR="004D2A23" w:rsidRPr="007A4EE0" w:rsidRDefault="007A4EE0">
      <w:pPr>
        <w:pStyle w:val="a3"/>
        <w:spacing w:before="6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жизненных и учебных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ориентироваться в различных подходах принятия решений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решений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группе);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  способ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 учётом</w:t>
      </w:r>
    </w:p>
    <w:p w:rsidR="004D2A23" w:rsidRPr="007A4EE0" w:rsidRDefault="007A4EE0">
      <w:pPr>
        <w:pStyle w:val="a3"/>
        <w:spacing w:before="67"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4D2A23" w:rsidRPr="007A4EE0" w:rsidRDefault="007A4EE0">
      <w:pPr>
        <w:pStyle w:val="a3"/>
        <w:spacing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 план действий (план реализации намеченного алгоритма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изучаемом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объекте;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владеть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способами самоконтроля, </w:t>
      </w:r>
      <w:proofErr w:type="spellStart"/>
      <w:r w:rsidRPr="007A4EE0">
        <w:rPr>
          <w:rFonts w:ascii="Times New Roman" w:hAnsi="Times New Roman" w:cs="Times New Roman"/>
          <w:w w:val="110"/>
          <w:sz w:val="24"/>
          <w:szCs w:val="24"/>
        </w:rPr>
        <w:t>самомотивации</w:t>
      </w:r>
      <w:proofErr w:type="spellEnd"/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и рефлексии;</w:t>
      </w:r>
    </w:p>
    <w:p w:rsidR="004D2A23" w:rsidRPr="007A4EE0" w:rsidRDefault="007A4EE0">
      <w:pPr>
        <w:pStyle w:val="a3"/>
        <w:spacing w:before="1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давать адекватную оценку ситуации и предлагать план её изменения;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учитывать контекст и предвидеть трудности, которые могут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возникнуть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адаптировать  решение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объяснять причины достижения (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) 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 давать оценку приобретённому опыту, уметь находить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proofErr w:type="gramEnd"/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произошедшей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вносить коррективы в деятельность на основе новых обстоятельств,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изменившихся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ошибок,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возникших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трудностей;</w:t>
      </w:r>
    </w:p>
    <w:p w:rsidR="004D2A23" w:rsidRPr="007A4EE0" w:rsidRDefault="007A4EE0">
      <w:pPr>
        <w:pStyle w:val="a3"/>
        <w:spacing w:before="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соответствие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условиям.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Эмоциональный</w:t>
      </w:r>
      <w:r w:rsidRPr="007A4EE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интеллект:</w:t>
      </w:r>
    </w:p>
    <w:p w:rsidR="004D2A23" w:rsidRPr="007A4EE0" w:rsidRDefault="007A4EE0">
      <w:pPr>
        <w:pStyle w:val="a3"/>
        <w:spacing w:before="8" w:line="247" w:lineRule="auto"/>
        <w:ind w:left="117" w:right="113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различать, называть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управлять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собственными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эмоциями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эмоциями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других;</w:t>
      </w:r>
    </w:p>
    <w:p w:rsidR="004D2A23" w:rsidRPr="007A4EE0" w:rsidRDefault="007A4EE0">
      <w:pPr>
        <w:pStyle w:val="a3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7A4EE0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причины</w:t>
      </w:r>
      <w:r w:rsidRPr="007A4EE0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эмоций;</w:t>
      </w:r>
    </w:p>
    <w:p w:rsidR="004D2A23" w:rsidRPr="007A4EE0" w:rsidRDefault="007A4EE0">
      <w:pPr>
        <w:pStyle w:val="a3"/>
        <w:spacing w:before="8" w:line="247" w:lineRule="auto"/>
        <w:ind w:left="117" w:right="0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:rsidR="004D2A23" w:rsidRPr="007A4EE0" w:rsidRDefault="007A4EE0">
      <w:pPr>
        <w:pStyle w:val="a3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регулировать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эмоций.</w:t>
      </w:r>
    </w:p>
    <w:p w:rsidR="004D2A23" w:rsidRPr="007A4EE0" w:rsidRDefault="007A4EE0">
      <w:pPr>
        <w:pStyle w:val="4"/>
        <w:spacing w:before="1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Принятие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других:</w:t>
      </w:r>
    </w:p>
    <w:p w:rsidR="004D2A23" w:rsidRPr="007A4EE0" w:rsidRDefault="007A4EE0">
      <w:pPr>
        <w:pStyle w:val="a3"/>
        <w:spacing w:before="9" w:line="247" w:lineRule="auto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мнению;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признавать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другого;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осуждая;</w:t>
      </w:r>
    </w:p>
    <w:p w:rsidR="004D2A23" w:rsidRPr="007A4EE0" w:rsidRDefault="007A4EE0">
      <w:pPr>
        <w:pStyle w:val="a3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другим;</w:t>
      </w:r>
    </w:p>
    <w:p w:rsidR="004D2A23" w:rsidRPr="007A4EE0" w:rsidRDefault="007A4EE0">
      <w:pPr>
        <w:pStyle w:val="a3"/>
        <w:spacing w:before="8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4D2A23" w:rsidRPr="007A4EE0" w:rsidRDefault="007A4EE0">
      <w:pPr>
        <w:pStyle w:val="2"/>
        <w:spacing w:before="159"/>
        <w:rPr>
          <w:rFonts w:ascii="Times New Roman" w:hAnsi="Times New Roman" w:cs="Times New Roman"/>
          <w:sz w:val="24"/>
          <w:szCs w:val="24"/>
        </w:rPr>
      </w:pPr>
      <w:bookmarkStart w:id="12" w:name="_TOC_250009"/>
      <w:r w:rsidRPr="007A4EE0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7A4EE0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bookmarkEnd w:id="12"/>
      <w:r w:rsidRPr="007A4EE0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4D2A23" w:rsidRPr="007A4EE0" w:rsidRDefault="007A4EE0">
      <w:pPr>
        <w:spacing w:before="117" w:line="247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Предметные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предмету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«Обществознание»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(6—9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классы):</w:t>
      </w:r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608"/>
        </w:tabs>
        <w:spacing w:before="67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CE6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применение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свойствах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  другими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людьми,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базового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института;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характерных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чертах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общества;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содержании </w:t>
      </w:r>
      <w:r w:rsidRPr="00213CE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отношения,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правовые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нормы,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регулирующие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213CE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213CE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13CE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213CE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семейного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налогового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законодательства);</w:t>
      </w:r>
      <w:proofErr w:type="gramEnd"/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gramStart"/>
      <w:r w:rsidRPr="00213CE6">
        <w:rPr>
          <w:rFonts w:ascii="Times New Roman" w:hAnsi="Times New Roman" w:cs="Times New Roman"/>
          <w:w w:val="105"/>
          <w:sz w:val="24"/>
          <w:szCs w:val="24"/>
        </w:rPr>
        <w:t>процессах  и  явлениях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13CE6">
        <w:rPr>
          <w:rFonts w:ascii="Times New Roman" w:hAnsi="Times New Roman" w:cs="Times New Roman"/>
          <w:w w:val="105"/>
          <w:sz w:val="24"/>
          <w:szCs w:val="24"/>
        </w:rPr>
        <w:t>макрои</w:t>
      </w:r>
      <w:proofErr w:type="spellEnd"/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микроэкономики),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социальной,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конституционного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государственной власти в Российской Федерации, правовом статусе гражданина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несовершеннолетнего);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системе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Федерации;</w:t>
      </w:r>
      <w:proofErr w:type="gramEnd"/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213CE6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государственной бюджетной и денежно-кредитной, социальной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политики, политики в сфере культуры и образования, противодействии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коррупции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обеспечении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безопасности личности, общества и государства, в том числе от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терроризма</w:t>
      </w:r>
      <w:r w:rsidRPr="00213CE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экстремизма;</w:t>
      </w:r>
      <w:proofErr w:type="gramEnd"/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5"/>
        </w:tabs>
        <w:spacing w:before="3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но-нравственные ценности (в том числе защита человеческой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жизни,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семья,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созидательный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труд,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служение Отечеству, нормы морали и нравственности, гуманизм,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милосердие,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справедливость,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взаимопомощь,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коллективизм,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историческое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преемственность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рии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Родины);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государство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институт;</w:t>
      </w:r>
      <w:proofErr w:type="gramEnd"/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1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приводить примеры (в том числе моделировать ситуации)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процессов определённого типа в различных сферах общественной жизни, их структурных элементов и проявлений 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  норм,  в  том  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наступлением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кризиса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  <w:proofErr w:type="gramEnd"/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2" w:line="242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 классифицировать по разным признакам (в том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числе устанавливать существенный признак классификации)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 объекты, явления, процессы, относящиеся к различным сферам общественной жизни, их существенные признаки,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элементы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1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сравнивать (в том числе устанавливать основания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функции;</w:t>
      </w:r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608"/>
        </w:tabs>
        <w:spacing w:before="0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 устанавливать и объяснять взаимосвязи социальных</w:t>
      </w:r>
      <w:r w:rsidRPr="007A4EE0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объектов,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явлений,</w:t>
      </w:r>
      <w:r w:rsidRPr="007A4EE0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процессов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сферах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="00213CE6">
        <w:rPr>
          <w:rFonts w:ascii="Times New Roman" w:hAnsi="Times New Roman" w:cs="Times New Roman"/>
          <w:w w:val="110"/>
          <w:sz w:val="24"/>
          <w:szCs w:val="24"/>
        </w:rPr>
        <w:t>обще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ственной жизни, их элементов и основных функций, включая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взаимодействия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общества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природы,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общества,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сфер общественной жизни, гражданина и государства; связи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политических потрясений и социально-экономических кризисов</w:t>
      </w:r>
      <w:r w:rsidRPr="00213CE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технологий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значимости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непрерывного  образования,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наркомании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алкоголизма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правомерного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налогового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международной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«сдерживания»;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  исполнении  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11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с опорой на обществоведческие знания, факты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 с точки зрения социальных ценностей и норм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действительности;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5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типичных для несовершеннолетнего социальных ролей, 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 взаимодействия в различных сферах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 в том числе процессы формирования, накопления и инвестирования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сбережений;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чтением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извлечений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актов;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составлять на их основе план, преобразовывать текстовую информацию в модели (таблицу, диаграмму, схему) и преобразовывать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приёмами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поиска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 (текстовой, графической, аудиовизуальной) по заданной теме из различных адаптированных источников (в 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 учебных материалов) и публикаций средств массовой информации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(далее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  <w:proofErr w:type="gramEnd"/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727"/>
        </w:tabs>
        <w:spacing w:before="6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конкретизировать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критически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>инфор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мацию, включая экономико-статистическую, из адаптированных источников (в том числе учебных материалов) и публикаций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СМИ,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соотносить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собственными</w:t>
      </w:r>
      <w:r w:rsidRPr="00213CE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знаниями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моральном</w:t>
      </w:r>
      <w:r w:rsidRPr="00213CE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 правовом регулировании поведения человека, личным соци</w:t>
      </w:r>
      <w:r w:rsidRPr="00213CE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альным опытом;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используя обществоведческие знания, формулировать</w:t>
      </w:r>
      <w:r w:rsidRPr="00213CE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выводы,</w:t>
      </w:r>
      <w:r w:rsidRPr="00213CE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подкрепляя</w:t>
      </w:r>
      <w:r w:rsidRPr="00213CE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13CE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 людей с точки зрения их соответствия моральным, правовым и иным видам социальных норм, экономической рациональности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вопросы,  связанные  с  личными  финансами и предпринимательской деятельностью, для оценки рисков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махинаций,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недобросовестных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практик);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антиобщественного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7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грамотности,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(включая выполнение проектов индивидуально и в группе) 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услуг)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потребления  домашнего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плана;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 профессии и оценки собственных перспектив в профессиональной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 своей деятельности в соответствии с темой и ситуацией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11" w:line="247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электронной)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(заявления,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декларации,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доверенности,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плана,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резюме);</w:t>
      </w:r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713"/>
        </w:tabs>
        <w:spacing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приобретение опыта осуществления совместной, 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взаимодействие с людьми другой культуры, национальной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стей современного российского общества: гуманистических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 народами, людьми разных культур; осознание ценности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традиций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России.</w:t>
      </w:r>
      <w:r w:rsidR="00513C56">
        <w:pict>
          <v:shape id="_x0000_s1162" style="position:absolute;left:0;text-align:left;margin-left:36.85pt;margin-top:10.8pt;width:85.05pt;height:.1pt;z-index:-15725568;mso-wrap-distance-left:0;mso-wrap-distance-right:0;mso-position-horizontal-relative:page;mso-position-vertical-relative:text" coordorigin="737,216" coordsize="1701,0" path="m737,216r1701,e" filled="f" strokeweight=".5pt">
            <v:path arrowok="t"/>
            <w10:wrap type="topAndBottom" anchorx="page"/>
          </v:shape>
        </w:pict>
      </w:r>
    </w:p>
    <w:p w:rsidR="004D2A23" w:rsidRPr="007A4EE0" w:rsidRDefault="004D2A23">
      <w:pPr>
        <w:pStyle w:val="a3"/>
        <w:spacing w:before="1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7A4EE0">
      <w:pPr>
        <w:pStyle w:val="3"/>
        <w:spacing w:before="77"/>
        <w:rPr>
          <w:rFonts w:ascii="Times New Roman" w:hAnsi="Times New Roman" w:cs="Times New Roman"/>
          <w:sz w:val="24"/>
          <w:szCs w:val="24"/>
        </w:rPr>
      </w:pPr>
      <w:bookmarkStart w:id="13" w:name="_TOC_250008"/>
      <w:r w:rsidRPr="007A4EE0">
        <w:rPr>
          <w:rFonts w:ascii="Times New Roman" w:hAnsi="Times New Roman" w:cs="Times New Roman"/>
          <w:w w:val="90"/>
          <w:sz w:val="24"/>
          <w:szCs w:val="24"/>
        </w:rPr>
        <w:t>6</w:t>
      </w:r>
      <w:r w:rsidRPr="007A4EE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bookmarkEnd w:id="13"/>
      <w:r w:rsidRPr="007A4EE0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4D2A23" w:rsidRPr="007A4EE0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5"/>
          <w:sz w:val="24"/>
          <w:szCs w:val="24"/>
        </w:rPr>
        <w:t>Человек</w:t>
      </w:r>
      <w:r w:rsidRPr="007A4EE0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социальное</w:t>
      </w:r>
      <w:r w:rsidRPr="007A4EE0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окружение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 социальных свойствах человека,  формировании  личности,  деятельности  человека 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учащихся,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 ценности на примерах семьи, семейных традиций;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показывать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характер;  особенности  личностного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становления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здоровья;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образование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людей, её различных мотивов и особенностей в современных условиях; малых групп,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положения человека в группе; конфликтных ситуаций в малой группе и конструктивных разрешений конфликтов; проявлений  лидерства,  соперничества  и  сотрудничества  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группах;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разным признакам виды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понятия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«индивид»,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«индивидуальность»,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«личность»; свойства человека и животных; виды деятельности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(игра,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труд,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учение);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малых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группах;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целей,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(устного</w:t>
      </w:r>
      <w:r w:rsidRPr="007A4EE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письменного)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непрерывного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 опыта при осуществлении образовательной деятельности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школе,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семье,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сверстников;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личный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 людям с ограниченными возможностями здоровья, к различным  способам  выражения  личной  индивидуальности,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различным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формам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неформального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6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решать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 и практические задачи, касающиеся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учащегося;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семье,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сверстниками,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старшими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младшими;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овладевать смысловым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чтением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 обществоведческой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извлечений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«Об  образовании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Федерации»;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составлять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таблицу,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связи поколений в нашем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особенностях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подросткового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возраста,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учащегося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анализировать, обобщать, систематизировать, оценивать </w:t>
      </w:r>
      <w:r w:rsidRPr="007A4EE0">
        <w:rPr>
          <w:rFonts w:ascii="Times New Roman" w:hAnsi="Times New Roman" w:cs="Times New Roman"/>
          <w:sz w:val="24"/>
          <w:szCs w:val="24"/>
        </w:rPr>
        <w:t>со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окружении из адаптированных источников (в том числе 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здоровья;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учёбе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важному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виду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выстраивания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представителями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старших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поколений,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сверстниками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младшими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возрасту,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 опыт совместной деятельности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, включая взаи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модействие с людьми другой культуры, национальной и ре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лигиозной принадлежности на основе гуманистических цен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ностей,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7A4EE0" w:rsidRDefault="007A4EE0">
      <w:pPr>
        <w:pStyle w:val="a3"/>
        <w:spacing w:before="190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5"/>
          <w:sz w:val="24"/>
          <w:szCs w:val="24"/>
        </w:rPr>
        <w:t>Общество,</w:t>
      </w:r>
      <w:r w:rsidRPr="007A4EE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мы</w:t>
      </w:r>
      <w:r w:rsidRPr="007A4EE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живём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6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 обществе и природе, положении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явлениях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проблемах;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5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российские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ценности,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разного положения людей в обществе,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67"/>
        <w:ind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общности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9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 общности и группы, положение в обществе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взаимодействия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 и природы, 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для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(устного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письменного) влияния природы на общество и общества 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природу сущности и взаимосвязей явлений, процессов социальной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действительности;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33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решать познавательные и практические задачи </w:t>
      </w:r>
      <w:r w:rsidRPr="007A4EE0">
        <w:rPr>
          <w:rFonts w:ascii="Times New Roman" w:hAnsi="Times New Roman" w:cs="Times New Roman"/>
          <w:sz w:val="24"/>
          <w:szCs w:val="24"/>
        </w:rPr>
        <w:t>(в том числе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возможности  юного  гражданина  внести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экологической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проблемы);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3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овладевать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смысловым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чтением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обществоведческой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 касающихся отношений человека и природы, устройства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информацию 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  разных  источников  о  человеке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народах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393"/>
        </w:tabs>
        <w:spacing w:before="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анализировать, обобщать, систематизировать, оценивать </w:t>
      </w:r>
      <w:r w:rsidRPr="007A4EE0">
        <w:rPr>
          <w:rFonts w:ascii="Times New Roman" w:hAnsi="Times New Roman" w:cs="Times New Roman"/>
          <w:sz w:val="24"/>
          <w:szCs w:val="24"/>
        </w:rPr>
        <w:t>со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информацию,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включая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экономико-статистическую,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используя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их соответствия духовным традициям 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29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направленной на охрану природы; защиту прав потребителя (в 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услуг),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мы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живём;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действие с людьми другой культуры, национальной и рели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гиозной принадлежности на основе взаимопонимания 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людьми разных культур; осознавать ценность культуры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традиций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России.</w:t>
      </w:r>
    </w:p>
    <w:p w:rsidR="004D2A23" w:rsidRPr="007A4EE0" w:rsidRDefault="004D2A23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0A60AB" w:rsidRDefault="007A4EE0">
      <w:pPr>
        <w:pStyle w:val="3"/>
        <w:spacing w:before="77"/>
        <w:rPr>
          <w:rFonts w:ascii="Times New Roman" w:hAnsi="Times New Roman" w:cs="Times New Roman"/>
          <w:b/>
          <w:sz w:val="24"/>
          <w:szCs w:val="24"/>
        </w:rPr>
      </w:pPr>
      <w:bookmarkStart w:id="14" w:name="_TOC_250007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7</w:t>
      </w:r>
      <w:r w:rsidRPr="000A60AB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4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0A60AB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Социальные</w:t>
      </w:r>
      <w:r w:rsidRPr="000A60AB">
        <w:rPr>
          <w:rFonts w:ascii="Times New Roman" w:hAnsi="Times New Roman" w:cs="Times New Roman"/>
          <w:b/>
          <w:i/>
          <w:spacing w:val="-10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ценности</w:t>
      </w:r>
      <w:r w:rsidRPr="000A60AB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и</w:t>
      </w:r>
      <w:r w:rsidRPr="000A60AB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нормы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6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применять </w:t>
      </w:r>
      <w:r w:rsidRPr="007A4EE0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знания </w:t>
      </w:r>
      <w:r w:rsidRPr="007A4EE0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социальных 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ценностях;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защита  человеческой  жизни, прав и свобод человека, гуманизм, милосердие); моральные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гражданственности и патриотизма; ситуаций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различными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элементы;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отдельные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 знания  для  объяснения  (устного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письменного)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регуляторам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 действие социальных норм как регуляторов общественной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тематики, касающихся гуманизма, гражданственности, патриотизма;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принципах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морали,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морального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социальную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  из   адаптированных   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соотносить её с собственными знаниями о моральном и правовом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оценивать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поступки, поведение людей с 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о социальных нормах в повседневной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самостоятельно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(заявление);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right="113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ценностей, взаимопонимания между людьми разных культур.</w:t>
      </w:r>
    </w:p>
    <w:p w:rsidR="004D2A23" w:rsidRPr="007A4EE0" w:rsidRDefault="007A4EE0">
      <w:pPr>
        <w:pStyle w:val="a3"/>
        <w:spacing w:before="102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5"/>
          <w:sz w:val="24"/>
          <w:szCs w:val="24"/>
        </w:rPr>
        <w:t>Человек</w:t>
      </w:r>
      <w:r w:rsidRPr="007A4EE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участник</w:t>
      </w:r>
      <w:r w:rsidRPr="007A4EE0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 сущности права, о правоотношении как социальном и юридическом явлении; 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 и членов его семьи общественные отношения; правовом статусе гражданина Российской Федерации (в том 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несовершеннолетнего);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правонарушениях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   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регулятор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ребёнка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возникают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lastRenderedPageBreak/>
        <w:t>правоотношения,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ситуации,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связанные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нарушениями и наступлением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юридической ответственности;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ребёнка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Федерации;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примеры, поясняющие опасность правонарушений для личности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разным признакам (в том числе устанавливать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классификации)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выделяя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устанавливать основания для 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проступок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преступление,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дееспособность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малолетних в возрасте от 6 до 14 лет и несовершеннолетних в возрасте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14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18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лет;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поведением и культурой личности; между особенностями дееспособности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ответственностью;</w:t>
      </w:r>
    </w:p>
    <w:p w:rsidR="004D2A23" w:rsidRPr="004944B9" w:rsidRDefault="007A4EE0" w:rsidP="004944B9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объяснения 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 роли права в обществе, необходимости правомерного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налоговое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поведение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противодействие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коррупции,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различий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правомерным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="004944B9">
        <w:rPr>
          <w:rFonts w:ascii="Times New Roman" w:hAnsi="Times New Roman" w:cs="Times New Roman"/>
          <w:w w:val="105"/>
          <w:sz w:val="24"/>
          <w:szCs w:val="24"/>
        </w:rPr>
        <w:t>противо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правным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поведением,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проступком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преступлением;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осмысления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исполнении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несовершеннолетнего 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 xml:space="preserve">социальных 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(члена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учащегося,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ученической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организации);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регуляторов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 действие правовых норм как регуляторов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 и поведения человека, анализировать жизненные ситуации и принимать решения, связанные с исполнением 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(члена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учащегося,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ученической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организации);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  и  других  нормативных  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  предложенных  учителем  источников  о  правах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гарантиях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ребёнка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составлять  на  их  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таблицу,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сущности права и значении правовых норм, о правовой культуре, о гарантиях и защите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 источников (в том числе учебных 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анализировать, обобщать, систематизировать, оценивать </w:t>
      </w:r>
      <w:r w:rsidRPr="007A4EE0">
        <w:rPr>
          <w:rFonts w:ascii="Times New Roman" w:hAnsi="Times New Roman" w:cs="Times New Roman"/>
          <w:sz w:val="24"/>
          <w:szCs w:val="24"/>
        </w:rPr>
        <w:t>со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циальную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   из    адаптированных    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учебных материалов) и публикаций СМИ, соотносить её с собственными знаниями о правовом регулировании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опытом;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используя обществоведческие знания, формулировать выводы,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подкрепляя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их соответствия правовым нормам: выражать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зрения,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дискуссии;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  нормах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проекты),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 перспектив в профессиональной сфере с учётом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приобретённых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правоохранительных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органов);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 представлять результаты своей деятельности (в 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деятельность), в соответствии с темой и ситуацией общения, особенностями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самостоятельно 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составлять простейший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документ при получении паспорта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основе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национальных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культур.</w:t>
      </w:r>
    </w:p>
    <w:p w:rsidR="004D2A23" w:rsidRPr="000A60AB" w:rsidRDefault="007A4EE0">
      <w:pPr>
        <w:pStyle w:val="a3"/>
        <w:spacing w:before="163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Основы</w:t>
      </w:r>
      <w:r w:rsidRPr="000A60AB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российского</w:t>
      </w:r>
      <w:r w:rsidRPr="000A60AB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права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right="113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актах,  содержании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отраслях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несовершеннолетнего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членов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    семьи    общественные    отношения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уголовном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праве);    о    защите    прав    несовершеннолетних;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(гражданско-правовой,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дисциплинарной,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уголовной);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правоохранительных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органах;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обеспечении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терроризма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роль  Конституции  Российской  Федерации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системе 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права; 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правоохранительных 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защите правопорядка, обеспечении социальной стабильности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справедливости;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гражданско-правовые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сущность семейных правоотношений; способы защиты интересов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детей,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оставшихся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попечения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родителей;</w:t>
      </w:r>
    </w:p>
    <w:p w:rsidR="004D2A23" w:rsidRPr="007A4EE0" w:rsidRDefault="007A4EE0">
      <w:pPr>
        <w:pStyle w:val="a3"/>
        <w:spacing w:before="67" w:line="247" w:lineRule="auto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правонарушений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наказаний;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 примеры законов и подзаконных актов и моделировать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ситуации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 семейного, административного и уголовного права, в том числе связанные с применением санкций за совершённые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ных правовых актов, виды правонарушений и юридической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ответственности по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отраслям права (в том числе устанавливать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классификации);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устанавливать основания для 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отраслей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(гражданского,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    семейного,    административного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уголовного), права и обязанности работника и работодателя,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имущественные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неимущественные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 работника и работодателя, прав и обязанностей членов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неимущественных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об отраслях права в решении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правоспособности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дееспособности;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терроризма,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противостоять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определять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 участников трудовых отношений с опорой на знания 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 аргументированные выводы о недопустимости нарушения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 правовых актов (Гражданский кодекс Российской 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кодекс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кодекс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Кодекс  Российской  Федерации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административных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правонарушениях,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Уголовный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>ко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декс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Федерации),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предложенных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учителем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правоотношениях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специфике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регулирования,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0A60A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A60AB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таблицу,</w:t>
      </w:r>
      <w:r w:rsidRPr="000A60A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схему;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искать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права: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 том  числе  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социальную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  из   адаптированных   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учебных материалов) и публикаций СМИ, соотносить её с собственными знаниями об отраслях права (гражданского,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опытом;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используя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  выводы,  подкрепляя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аргументами,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санкций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совершённые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несовершеннолетних;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 в практической деятельности (выполнять проблемные задания, индивидуальные и групповые проекты), в 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правомерного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публично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представлять    результаты    своей   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самостоятельно 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(заявление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приёме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работу);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национальных  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культур.</w:t>
      </w:r>
    </w:p>
    <w:p w:rsidR="000A60AB" w:rsidRDefault="000A60AB">
      <w:pPr>
        <w:pStyle w:val="3"/>
        <w:spacing w:before="77"/>
        <w:rPr>
          <w:rFonts w:ascii="Times New Roman" w:hAnsi="Times New Roman" w:cs="Times New Roman"/>
          <w:b/>
          <w:w w:val="90"/>
          <w:sz w:val="24"/>
          <w:szCs w:val="24"/>
        </w:rPr>
      </w:pPr>
      <w:bookmarkStart w:id="15" w:name="_TOC_250006"/>
    </w:p>
    <w:p w:rsidR="004D2A23" w:rsidRPr="000A60AB" w:rsidRDefault="007A4EE0">
      <w:pPr>
        <w:pStyle w:val="3"/>
        <w:spacing w:before="77"/>
        <w:rPr>
          <w:rFonts w:ascii="Times New Roman" w:hAnsi="Times New Roman" w:cs="Times New Roman"/>
          <w:b/>
          <w:sz w:val="24"/>
          <w:szCs w:val="24"/>
        </w:rPr>
      </w:pPr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8</w:t>
      </w:r>
      <w:r w:rsidRPr="000A60AB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5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0A60AB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экономических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отношениях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проявлениях,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  системах,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механизме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рыночного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налогов,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бюджетной и денежно-кредитной политики, о влиянии государственной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proofErr w:type="gramEnd"/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конкуренции;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характеризовать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способы координации хозяйственной 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спроса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предложения на рынке труда и финансовом рынке; 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денег;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  функций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посредников;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классификации)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механизмы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регулирования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социально-экономических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кризисов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механизмов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государственного регулирования экономики, государственной 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конкуренции,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последствий безработицы, необходимости правомерного налогового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7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  предпринимательству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бизнеса;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решать</w:t>
      </w:r>
      <w:r w:rsidRPr="007A4EE0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познавательные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практические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задачи,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осуществлением экономических действий, на основе рационального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чтением, преобразовывать текстовую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(таблица,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график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пр.),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свободных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благах,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последствиях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безработицы;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из адаптированных источников, 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тенденциях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борьбе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мошенничества;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конкретизи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критически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экономико-статистическую,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 (в том числе учебных материалов) и 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СМИ, соотносить её с личным социальным опытом; используя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выводы,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подкрепляя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 поступки  и  поступки  других  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рациональности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(сложившиеся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производителей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защищающих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интересы;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практики осуществления экономических действий на 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рационального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рисков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мошенничеств,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недобросовестных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практик);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финансовой грамотности, в практической деятельности и 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домашнего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структуры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бюджета;  составления  личного финансового плана; для выбора профессии и оценки собственных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перспектив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сфере;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сбережений;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 (в том числе финансовых услуг), осознанного выполнения гражданских обязанностей, выбора профессии и оценки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перспектив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(личный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финансовый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заявление,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резюме);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действие с людьми другой культуры, национальной и религиозной принадлежности, на основе гуманистических ценностей,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7A4EE0" w:rsidRDefault="004D2A23">
      <w:pPr>
        <w:pStyle w:val="a3"/>
        <w:spacing w:before="7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0A60AB" w:rsidRDefault="007A4EE0">
      <w:pPr>
        <w:pStyle w:val="a3"/>
        <w:spacing w:before="83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2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1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мире</w:t>
      </w:r>
      <w:r w:rsidRPr="000A60AB">
        <w:rPr>
          <w:rFonts w:ascii="Times New Roman" w:hAnsi="Times New Roman" w:cs="Times New Roman"/>
          <w:b/>
          <w:i/>
          <w:spacing w:val="-1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культуры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 о процессах и явлениях в духовной жизни общества, о науке и образовании, системе 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религиях, об искусстве и его видах; об информации как важном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нравственности,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гуманизм,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милосердие,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справедливость)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искусство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информационную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безопасность;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 культуры и образования; влияния образования на социализацию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 культуры, естественные и социально-гу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манитарные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науки,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искусств;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взаимосвязь развития духовной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  и  формирования  личности,  взаимовлияние  науки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непрерывного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обществоведческие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практические  задачи,  касающиеся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многообразия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по проблемам развития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 текстовую информацию в модели (таблицу, диаграмму,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схему)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предложенные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поиск информации об ответственности современных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учёных,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объединениях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  роли  искусства  в  жизни  человека  и  общества,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мошенничества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анализировать, систематизировать, критически оценивать и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обобщать</w:t>
      </w:r>
      <w:r w:rsidRPr="007A4EE0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представленную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>раз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(описательную,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графическую,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аудиовизуальную),</w:t>
      </w:r>
      <w:r w:rsidRPr="000A60A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изучении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культуры,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науки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образования;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оценивать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поступки, поведение людей в духовной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публичного представления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приобретать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 осуществления совместной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  изучении  особенностей  разных  культур,  национальных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ценностей.</w:t>
      </w:r>
    </w:p>
    <w:p w:rsidR="000A60AB" w:rsidRDefault="000A60AB">
      <w:pPr>
        <w:pStyle w:val="3"/>
        <w:spacing w:before="140"/>
        <w:rPr>
          <w:rFonts w:ascii="Times New Roman" w:hAnsi="Times New Roman" w:cs="Times New Roman"/>
          <w:b/>
          <w:w w:val="90"/>
          <w:sz w:val="24"/>
          <w:szCs w:val="24"/>
        </w:rPr>
      </w:pPr>
      <w:bookmarkStart w:id="16" w:name="_TOC_250005"/>
    </w:p>
    <w:p w:rsidR="004D2A23" w:rsidRPr="000A60AB" w:rsidRDefault="007A4EE0">
      <w:pPr>
        <w:pStyle w:val="3"/>
        <w:spacing w:before="140"/>
        <w:rPr>
          <w:rFonts w:ascii="Times New Roman" w:hAnsi="Times New Roman" w:cs="Times New Roman"/>
          <w:b/>
          <w:sz w:val="24"/>
          <w:szCs w:val="24"/>
        </w:rPr>
      </w:pPr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9</w:t>
      </w:r>
      <w:r w:rsidRPr="000A60AB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6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0A60AB" w:rsidRDefault="007A4EE0">
      <w:pPr>
        <w:pStyle w:val="a3"/>
        <w:spacing w:before="52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политическом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измерении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государстве,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признаках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референдуме,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партиях;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институт;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принципы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рств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>азличными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государственно-территориального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политическим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режимом;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реализации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   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объединений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кризиса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современные государства по разным признакам;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партий;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типы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общественно-политических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организаций;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устанавливать основания для 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недемократические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режимы,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унитарное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территориальногосударственное</w:t>
      </w:r>
      <w:proofErr w:type="spell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монархию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общественно-политическое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движение,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выборы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референдум;</w:t>
      </w:r>
    </w:p>
    <w:p w:rsidR="004D2A23" w:rsidRPr="007A4EE0" w:rsidRDefault="004D2A23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rPr>
          <w:rFonts w:ascii="Times New Roman" w:hAnsi="Times New Roman" w:cs="Times New Roman"/>
          <w:sz w:val="24"/>
          <w:szCs w:val="24"/>
        </w:rPr>
        <w:sectPr w:rsidR="004D2A23" w:rsidRPr="007A4EE0" w:rsidSect="00B50851">
          <w:type w:val="nextColumn"/>
          <w:pgSz w:w="11907" w:h="16840" w:code="9"/>
          <w:pgMar w:top="620" w:right="618" w:bottom="278" w:left="1134" w:header="720" w:footer="720" w:gutter="0"/>
          <w:pgNumType w:start="2"/>
          <w:cols w:space="720"/>
        </w:sectPr>
      </w:pP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 в отношениях 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 и гражданина и обязанностями граждан, связи 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социально-экономических  кризисов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объяснения 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в обществе; для объяснения взаимосвязи правового государства и гражданского общества; для осмысления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 социального опыта при исполнении социальной роли гражданина; о роли информации и информационных технологий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неприемлемость всех 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антиобщественного поведения в политике с точки зрения социальных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типичные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субъектами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политики;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выполнение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избирателя,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общественно-политического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движения;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овладевать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чтением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  правовых  актов,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связанных с деятельностью субъектов политики, преобразовывать текстовую информацию в таблицу или схему о функциях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сущности политики, государстве и его роли в обществе: по заданию учителя 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 (в том числе учебных материалов) и 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анализировать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конкретизировать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  в  политической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референдуме;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  субъектов политики с точки зрения учёта в ней интересов развития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ским ценностям: выражать свою точку зрения, отвечать на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вопросы,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участвовать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дискуссии;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группе),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 с темой и ситуацией общения, особенностями аудитории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национальных  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учебные задания в парах и группах, исследовательские проекты.</w:t>
      </w:r>
    </w:p>
    <w:p w:rsidR="004D2A23" w:rsidRPr="004944B9" w:rsidRDefault="007A4EE0">
      <w:pPr>
        <w:pStyle w:val="a3"/>
        <w:spacing w:before="165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Гражданин</w:t>
      </w:r>
      <w:r w:rsidRPr="004944B9">
        <w:rPr>
          <w:rFonts w:ascii="Times New Roman" w:hAnsi="Times New Roman" w:cs="Times New Roman"/>
          <w:b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и</w:t>
      </w:r>
      <w:r w:rsidRPr="004944B9">
        <w:rPr>
          <w:rFonts w:ascii="Times New Roman" w:hAnsi="Times New Roman" w:cs="Times New Roman"/>
          <w:b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государство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 основах конституционного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государственно-территориальном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устройстве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  органов  власти и управления в Российской Федерации; об основных направлениях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характеризовать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Россию как демократическое федеративное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правовое государство с республиканской формой правления,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Совета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Правительства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примеры и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моделировать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 в 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правомочий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Российской Федерации, субъектов Федерации; деятельности политических партий;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политики в сфере культуры и образования,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бюджетной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денежно-кредитной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политики,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 личности, общества и государства, в том числе от терроризма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разным признакам (в том числе устанавливать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классификации)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полномочия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Конституцию  Российской  Федерации полномочия центральных органов государственной власти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ветвей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 политики в Российской Федерации, федерального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центра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характеристики 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 Федерации в современном мире; для 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международной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«сдерживания»;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жизни и личный социальный опыт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определять и аргументировать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патриотизма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проводимой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«сдерживания»;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10"/>
          <w:sz w:val="24"/>
          <w:szCs w:val="24"/>
        </w:rPr>
        <w:t xml:space="preserve">решать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познавательные и практические задачи, отражающие процессы, явления и события в политической жизни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международных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систематизировать и конкретизировать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политической жизни в стране в целом, в субъектах 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  органов  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усилиях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борьбе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экстремизмом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международным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терроризмом;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гражданина, о полномочиях высших органов государственной власти,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местном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самоуправлении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 актов и из предложенных учителем источников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таблицу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об основных направлениях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 органов государственной власти, о статусе субъекта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проживают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обучающиеся: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анализировать, обобщать, систематизировать и конкретизи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важнейших изменениях в российском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законодательстве,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ключевых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управления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  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соотносить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подкрепляя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гражданско-правовой сфере с позиций национальных ценностей нашего общества, уважения норм российского права,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выражать свою точку зрения, отвечать на вопросы, участвовать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дискуссии;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Российская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 (выполнять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проекты),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материала, включая проектную деятельность) в соответствии с темой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ситуацией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самостоятельно 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составлять простейший документ при использовании портала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услуг;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основе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национальных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культур.</w:t>
      </w:r>
    </w:p>
    <w:p w:rsidR="004D2A23" w:rsidRPr="004944B9" w:rsidRDefault="007A4EE0">
      <w:pPr>
        <w:pStyle w:val="a3"/>
        <w:spacing w:before="163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4944B9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4944B9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системе</w:t>
      </w:r>
      <w:r w:rsidRPr="004944B9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социальных</w:t>
      </w:r>
      <w:r w:rsidRPr="004944B9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 о социальной структуре обще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ства, социальных общностях и группах; социальных статусах, ролях, социализации личности; важности семьи как ба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зового социального института; об этносе и нациях, этническом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многообразии современного человечества,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диалоге культур,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отклоняющемся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здоровом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образе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 социальных статусов, соци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альных ролей, социальной политики Российского государства;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общности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мобильности;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причины существования 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групп;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различий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конфликтов;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исполнении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 социальной и личной значимости здорового образа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  опасности  наркомании  и  алкоголизма  для  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этносам;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  социальные  взаимодействия;  направленные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распознавание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отклоняющегося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смысловое чтение текстов и составлять на 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изученный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социализации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из адаптированных источников, пу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бликаций СМИ и Интернета о межнациональных отношени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ях,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историческом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единстве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России;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преобразовывать информацию из текста в модели (таблицу, диаграмму,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схему)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предложенных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моделей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текст;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анализировать, обобщать, систематизировать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статистическую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  адаптированных источников, учебных материалов и публикаций СМИ 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отклоняющемся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негативных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последствиях; о выполнении членами семьи своих 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ролей; о социальных конфликтах; критически оценивать современную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оценивать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поступки и поведение, демонстрирующее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людям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национальностей;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антиобщественного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для выстраивания собственного поведения с позиции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 деятельность с людьми другой национальной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религиозной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>веро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терпимости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0A60AB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0A60AB" w:rsidRDefault="007A4EE0">
      <w:pPr>
        <w:pStyle w:val="a3"/>
        <w:spacing w:before="159"/>
        <w:ind w:left="117" w:right="0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современном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изменяющемся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мире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обществе,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глобализации,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проблемах;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характеризовать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сущность информационного общества; здоровый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глобализацию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  важный  общемировой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интеграционный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 проблем и возможных путей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молодёжи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карьерного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роста;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современным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профессиям;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причины и последствия глобализации;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(устное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письменное)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спорта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 опыт своё отношение к современным формам коммуникации;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здоровому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образу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связанные  с  волонтёрским  движением;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виртуальном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пространстве;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чтение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(научно-популяр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ных, публицистических и др.) по проблемам современного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 глобализации; непрерывного образования; 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профессии;</w:t>
      </w:r>
    </w:p>
    <w:p w:rsidR="004D2A23" w:rsidRPr="000A60AB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поиск и извлечение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 информации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(текстовой,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графической,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аудиовизуальной)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 о глобализац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ии и её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 последствиях; о роли непрерывного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обществе.</w:t>
      </w:r>
    </w:p>
    <w:p w:rsidR="000A60AB" w:rsidRDefault="000A60AB" w:rsidP="000A60AB">
      <w:pPr>
        <w:pStyle w:val="a6"/>
        <w:tabs>
          <w:tab w:val="left" w:pos="401"/>
        </w:tabs>
        <w:spacing w:line="247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A60AB" w:rsidRDefault="000A60AB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Pr="000A60AB" w:rsidRDefault="00B50851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50851" w:rsidRDefault="00B50851" w:rsidP="00B8546D">
      <w:pPr>
        <w:pStyle w:val="1"/>
        <w:spacing w:before="82"/>
        <w:ind w:left="113"/>
        <w:jc w:val="center"/>
        <w:rPr>
          <w:rFonts w:ascii="Times New Roman" w:hAnsi="Times New Roman" w:cs="Times New Roman"/>
          <w:w w:val="85"/>
        </w:rPr>
        <w:sectPr w:rsidR="00B50851" w:rsidSect="00B50851">
          <w:pgSz w:w="11907" w:h="16840" w:code="9"/>
          <w:pgMar w:top="618" w:right="708" w:bottom="426" w:left="1134" w:header="720" w:footer="720" w:gutter="0"/>
          <w:cols w:space="720"/>
          <w:docGrid w:linePitch="299"/>
        </w:sectPr>
      </w:pPr>
    </w:p>
    <w:p w:rsidR="004D2A23" w:rsidRPr="00B50851" w:rsidRDefault="00513C56" w:rsidP="00B8546D">
      <w:pPr>
        <w:pStyle w:val="1"/>
        <w:spacing w:before="82"/>
        <w:ind w:left="113"/>
        <w:jc w:val="center"/>
        <w:rPr>
          <w:rFonts w:ascii="Times New Roman" w:eastAsia="Cambria" w:hAnsi="Times New Roman" w:cs="Times New Roman"/>
          <w:bCs w:val="0"/>
          <w:sz w:val="28"/>
        </w:rPr>
      </w:pPr>
      <w:r>
        <w:rPr>
          <w:rFonts w:ascii="Times New Roman" w:eastAsia="Cambria" w:hAnsi="Times New Roman" w:cs="Times New Roman"/>
          <w:bCs w:val="0"/>
          <w:sz w:val="28"/>
        </w:rPr>
        <w:lastRenderedPageBreak/>
        <w:pict>
          <v:shape id="_x0000_s1161" style="position:absolute;left:0;text-align:left;margin-left:56.7pt;margin-top:22.7pt;width:507.45pt;height:.1pt;z-index:-15725056;mso-wrap-distance-left:0;mso-wrap-distance-right:0;mso-position-horizontal-relative:page" coordorigin="1134,454" coordsize="10149,0" path="m1134,454r10148,e" filled="f" strokeweight=".5pt">
            <v:path arrowok="t"/>
            <w10:wrap type="topAndBottom" anchorx="page"/>
          </v:shape>
        </w:pict>
      </w:r>
      <w:bookmarkStart w:id="17" w:name="_TOC_250004"/>
      <w:r w:rsidR="007A4EE0" w:rsidRPr="00B50851">
        <w:rPr>
          <w:rFonts w:ascii="Times New Roman" w:eastAsia="Cambria" w:hAnsi="Times New Roman" w:cs="Times New Roman"/>
          <w:bCs w:val="0"/>
          <w:sz w:val="28"/>
        </w:rPr>
        <w:t xml:space="preserve">ТЕМАТИЧЕСКОЕ </w:t>
      </w:r>
      <w:bookmarkEnd w:id="17"/>
      <w:r w:rsidR="007A4EE0" w:rsidRPr="00B50851">
        <w:rPr>
          <w:rFonts w:ascii="Times New Roman" w:eastAsia="Cambria" w:hAnsi="Times New Roman" w:cs="Times New Roman"/>
          <w:bCs w:val="0"/>
          <w:sz w:val="28"/>
        </w:rPr>
        <w:t>ПЛАНИРОВАНИЕ</w:t>
      </w:r>
    </w:p>
    <w:p w:rsidR="00B50851" w:rsidRDefault="00B50851" w:rsidP="00B50851">
      <w:pPr>
        <w:spacing w:line="228" w:lineRule="auto"/>
        <w:jc w:val="both"/>
        <w:rPr>
          <w:rFonts w:ascii="Times New Roman" w:hAnsi="Times New Roman" w:cs="Times New Roman"/>
          <w:sz w:val="20"/>
          <w:szCs w:val="24"/>
        </w:rPr>
      </w:pPr>
      <w:bookmarkStart w:id="18" w:name="_TOC_250003"/>
    </w:p>
    <w:p w:rsidR="00B50851" w:rsidRPr="00B8546D" w:rsidRDefault="00B50851" w:rsidP="00B50851">
      <w:pPr>
        <w:spacing w:line="228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B8546D">
        <w:rPr>
          <w:rFonts w:ascii="Times New Roman" w:hAnsi="Times New Roman" w:cs="Times New Roman"/>
          <w:sz w:val="20"/>
          <w:szCs w:val="24"/>
        </w:rPr>
        <w:t>4</w:t>
      </w:r>
      <w:proofErr w:type="gramStart"/>
      <w:r w:rsidRPr="00B8546D">
        <w:rPr>
          <w:rFonts w:ascii="Times New Roman" w:hAnsi="Times New Roman" w:cs="Times New Roman"/>
          <w:sz w:val="20"/>
          <w:szCs w:val="24"/>
        </w:rPr>
        <w:t xml:space="preserve"> П</w:t>
      </w:r>
      <w:proofErr w:type="gramEnd"/>
      <w:r w:rsidRPr="00B8546D">
        <w:rPr>
          <w:rFonts w:ascii="Times New Roman" w:hAnsi="Times New Roman" w:cs="Times New Roman"/>
          <w:sz w:val="20"/>
          <w:szCs w:val="24"/>
        </w:rPr>
        <w:t>осле двоеточия в тематическом планировании указывается учебная  задача, с помощью которой осваивается соответствующий вид деятельности.</w:t>
      </w:r>
    </w:p>
    <w:p w:rsidR="00B50851" w:rsidRPr="00B8546D" w:rsidRDefault="00B50851" w:rsidP="00B50851">
      <w:pPr>
        <w:spacing w:line="228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B8546D">
        <w:rPr>
          <w:rFonts w:ascii="Times New Roman" w:hAnsi="Times New Roman" w:cs="Times New Roman"/>
          <w:sz w:val="20"/>
          <w:szCs w:val="24"/>
        </w:rPr>
        <w:t>5 Обозначение предметного результата по ФГОС ООО и его номера в перечне предметных результатов (см. с. 13—14).</w:t>
      </w:r>
    </w:p>
    <w:p w:rsidR="00B50851" w:rsidRPr="00B8546D" w:rsidRDefault="00B50851" w:rsidP="00B50851">
      <w:pPr>
        <w:spacing w:line="228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B8546D">
        <w:rPr>
          <w:rFonts w:ascii="Times New Roman" w:hAnsi="Times New Roman" w:cs="Times New Roman"/>
          <w:sz w:val="20"/>
          <w:szCs w:val="24"/>
        </w:rPr>
        <w:t>6 ЛР — личностный результат.</w:t>
      </w:r>
    </w:p>
    <w:p w:rsidR="00B50851" w:rsidRPr="00B8546D" w:rsidRDefault="00B50851" w:rsidP="00B50851">
      <w:pPr>
        <w:spacing w:line="228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B8546D">
        <w:rPr>
          <w:rFonts w:ascii="Times New Roman" w:hAnsi="Times New Roman" w:cs="Times New Roman"/>
          <w:sz w:val="20"/>
          <w:szCs w:val="24"/>
        </w:rPr>
        <w:t xml:space="preserve">7  МР — </w:t>
      </w:r>
      <w:proofErr w:type="spellStart"/>
      <w:r w:rsidRPr="00B8546D">
        <w:rPr>
          <w:rFonts w:ascii="Times New Roman" w:hAnsi="Times New Roman" w:cs="Times New Roman"/>
          <w:sz w:val="20"/>
          <w:szCs w:val="24"/>
        </w:rPr>
        <w:t>метапредметный</w:t>
      </w:r>
      <w:proofErr w:type="spellEnd"/>
      <w:r w:rsidRPr="00B8546D">
        <w:rPr>
          <w:rFonts w:ascii="Times New Roman" w:hAnsi="Times New Roman" w:cs="Times New Roman"/>
          <w:sz w:val="20"/>
          <w:szCs w:val="24"/>
        </w:rPr>
        <w:t xml:space="preserve"> результат.</w:t>
      </w:r>
    </w:p>
    <w:p w:rsidR="00B50851" w:rsidRPr="00B50851" w:rsidRDefault="00B50851" w:rsidP="00B50851">
      <w:pPr>
        <w:spacing w:line="22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46D">
        <w:rPr>
          <w:rFonts w:ascii="Times New Roman" w:hAnsi="Times New Roman" w:cs="Times New Roman"/>
          <w:sz w:val="20"/>
          <w:szCs w:val="24"/>
        </w:rPr>
        <w:t>6</w:t>
      </w:r>
      <w:r w:rsidRPr="00B8546D">
        <w:rPr>
          <w:rFonts w:ascii="Times New Roman" w:hAnsi="Times New Roman" w:cs="Times New Roman"/>
          <w:sz w:val="20"/>
          <w:szCs w:val="24"/>
        </w:rPr>
        <w:tab/>
        <w:t>Учебный предмет «Обществознание» содержит  значительный  потенциал для формирования функциональной грамотности. В тематическом планировании выделены виды деятельности, непосредственно связанные с основами финансовой грамотности и глобальных компетенций, а также читательской грамотности. О формировании функциональной грамотности см. Сетевой комплекс информационного взаимодействия субъектов Российской Федерации в проекте «Мониторинг формирования функциональной грамотности</w:t>
      </w:r>
      <w:r>
        <w:rPr>
          <w:rFonts w:ascii="Times New Roman" w:hAnsi="Times New Roman" w:cs="Times New Roman"/>
          <w:sz w:val="20"/>
          <w:szCs w:val="24"/>
        </w:rPr>
        <w:t>»</w:t>
      </w:r>
      <w:r w:rsidRPr="00B50851">
        <w:rPr>
          <w:rFonts w:ascii="Times New Roman" w:hAnsi="Times New Roman" w:cs="Times New Roman"/>
          <w:sz w:val="20"/>
          <w:szCs w:val="24"/>
        </w:rPr>
        <w:t xml:space="preserve"> </w:t>
      </w:r>
      <w:r w:rsidRPr="00B8546D">
        <w:rPr>
          <w:rFonts w:ascii="Times New Roman" w:hAnsi="Times New Roman" w:cs="Times New Roman"/>
          <w:sz w:val="20"/>
          <w:szCs w:val="24"/>
        </w:rPr>
        <w:t>http://skiv.instrao.ru/</w:t>
      </w:r>
    </w:p>
    <w:p w:rsidR="00B50851" w:rsidRPr="00B50851" w:rsidRDefault="00B50851" w:rsidP="00B50851">
      <w:pPr>
        <w:pStyle w:val="3"/>
        <w:tabs>
          <w:tab w:val="left" w:pos="308"/>
        </w:tabs>
        <w:spacing w:before="66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4D2A23" w:rsidRPr="00B8546D" w:rsidRDefault="007A4EE0">
      <w:pPr>
        <w:pStyle w:val="3"/>
        <w:numPr>
          <w:ilvl w:val="0"/>
          <w:numId w:val="2"/>
        </w:numPr>
        <w:tabs>
          <w:tab w:val="left" w:pos="308"/>
        </w:tabs>
        <w:spacing w:before="66"/>
        <w:rPr>
          <w:rFonts w:ascii="Times New Roman" w:hAnsi="Times New Roman" w:cs="Times New Roman"/>
          <w:b/>
          <w:sz w:val="24"/>
          <w:szCs w:val="24"/>
        </w:rPr>
      </w:pPr>
      <w:r w:rsidRPr="00B8546D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Pr="00B8546D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B8546D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B8546D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bookmarkEnd w:id="18"/>
      <w:r w:rsidRPr="00B8546D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p w:rsidR="004D2A23" w:rsidRPr="007A4EE0" w:rsidRDefault="004D2A23">
      <w:pPr>
        <w:pStyle w:val="a3"/>
        <w:spacing w:before="3" w:after="1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464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1843"/>
        <w:gridCol w:w="2835"/>
        <w:gridCol w:w="6804"/>
        <w:gridCol w:w="3118"/>
        <w:gridCol w:w="24"/>
      </w:tblGrid>
      <w:tr w:rsidR="00402A58" w:rsidRPr="007A4EE0" w:rsidTr="00B50851">
        <w:trPr>
          <w:gridBefore w:val="1"/>
          <w:gridAfter w:val="1"/>
          <w:wBefore w:w="22" w:type="dxa"/>
          <w:wAfter w:w="24" w:type="dxa"/>
          <w:trHeight w:val="558"/>
        </w:trPr>
        <w:tc>
          <w:tcPr>
            <w:tcW w:w="1843" w:type="dxa"/>
          </w:tcPr>
          <w:p w:rsidR="00402A58" w:rsidRPr="007A4EE0" w:rsidRDefault="00402A58" w:rsidP="000A60AB">
            <w:pPr>
              <w:pStyle w:val="TableParagraph"/>
              <w:spacing w:before="88" w:line="228" w:lineRule="auto"/>
              <w:ind w:left="161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835" w:type="dxa"/>
          </w:tcPr>
          <w:p w:rsidR="00402A58" w:rsidRPr="007A4EE0" w:rsidRDefault="00402A58" w:rsidP="000A60AB">
            <w:pPr>
              <w:pStyle w:val="TableParagraph"/>
              <w:spacing w:before="179"/>
              <w:ind w:left="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804" w:type="dxa"/>
          </w:tcPr>
          <w:p w:rsidR="00402A58" w:rsidRDefault="00402A58" w:rsidP="00B8546D">
            <w:pPr>
              <w:pStyle w:val="TableParagraph"/>
              <w:tabs>
                <w:tab w:val="left" w:pos="0"/>
                <w:tab w:val="left" w:pos="6521"/>
              </w:tabs>
              <w:spacing w:line="228" w:lineRule="auto"/>
              <w:ind w:left="284" w:right="54"/>
              <w:jc w:val="center"/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</w:p>
          <w:p w:rsidR="00402A58" w:rsidRPr="007A4EE0" w:rsidRDefault="00402A58" w:rsidP="00B8546D">
            <w:pPr>
              <w:pStyle w:val="TableParagraph"/>
              <w:tabs>
                <w:tab w:val="left" w:pos="0"/>
                <w:tab w:val="left" w:pos="6521"/>
              </w:tabs>
              <w:spacing w:line="228" w:lineRule="auto"/>
              <w:ind w:left="284"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8" w:type="dxa"/>
          </w:tcPr>
          <w:p w:rsidR="00402A58" w:rsidRPr="007A4EE0" w:rsidRDefault="00B8546D" w:rsidP="00B8546D">
            <w:pPr>
              <w:pStyle w:val="TableParagraph"/>
              <w:tabs>
                <w:tab w:val="left" w:pos="0"/>
                <w:tab w:val="left" w:pos="5407"/>
                <w:tab w:val="left" w:pos="5548"/>
                <w:tab w:val="left" w:pos="5602"/>
              </w:tabs>
              <w:spacing w:before="88" w:line="228" w:lineRule="auto"/>
              <w:ind w:left="0" w:righ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02A58" w:rsidRPr="007A4EE0" w:rsidTr="00B50851">
        <w:trPr>
          <w:gridBefore w:val="1"/>
          <w:gridAfter w:val="1"/>
          <w:wBefore w:w="22" w:type="dxa"/>
          <w:wAfter w:w="24" w:type="dxa"/>
          <w:trHeight w:val="356"/>
        </w:trPr>
        <w:tc>
          <w:tcPr>
            <w:tcW w:w="14600" w:type="dxa"/>
            <w:gridSpan w:val="4"/>
          </w:tcPr>
          <w:p w:rsidR="00402A58" w:rsidRPr="007A4EE0" w:rsidRDefault="00402A58" w:rsidP="00402A58">
            <w:pPr>
              <w:pStyle w:val="TableParagraph"/>
              <w:tabs>
                <w:tab w:val="left" w:pos="10083"/>
                <w:tab w:val="left" w:pos="10137"/>
              </w:tabs>
              <w:spacing w:before="58"/>
              <w:ind w:left="19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окружение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(20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402A58" w:rsidRPr="007A4EE0" w:rsidTr="00B50851">
        <w:trPr>
          <w:gridBefore w:val="1"/>
          <w:gridAfter w:val="1"/>
          <w:wBefore w:w="22" w:type="dxa"/>
          <w:wAfter w:w="24" w:type="dxa"/>
          <w:trHeight w:val="3180"/>
        </w:trPr>
        <w:tc>
          <w:tcPr>
            <w:tcW w:w="1843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402A58" w:rsidRPr="007A4EE0" w:rsidRDefault="00402A58">
            <w:pPr>
              <w:pStyle w:val="TableParagraph"/>
              <w:spacing w:before="87" w:line="228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становление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  <w:p w:rsidR="00402A58" w:rsidRPr="007A4EE0" w:rsidRDefault="00402A58">
            <w:pPr>
              <w:pStyle w:val="TableParagraph"/>
              <w:spacing w:line="201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(6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402A58" w:rsidRPr="007A4EE0" w:rsidRDefault="00402A58" w:rsidP="000A60AB">
            <w:pPr>
              <w:pStyle w:val="TableParagraph"/>
              <w:spacing w:before="87"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Биологическое</w:t>
            </w:r>
            <w:proofErr w:type="gramEnd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социальное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сходства и различия человека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животного.</w:t>
            </w:r>
          </w:p>
          <w:p w:rsidR="00402A58" w:rsidRPr="007A4EE0" w:rsidRDefault="00402A58" w:rsidP="000A60AB">
            <w:pPr>
              <w:pStyle w:val="TableParagraph"/>
              <w:tabs>
                <w:tab w:val="left" w:pos="1759"/>
              </w:tabs>
              <w:spacing w:line="228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Потребности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(биологические,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социаль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ные, духовные).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Способности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6804" w:type="dxa"/>
            <w:tcBorders>
              <w:bottom w:val="single" w:sz="6" w:space="0" w:color="000000"/>
            </w:tcBorders>
          </w:tcPr>
          <w:p w:rsidR="00402A58" w:rsidRPr="007A4EE0" w:rsidRDefault="00402A58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свойствах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человека: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  <w:vertAlign w:val="superscript"/>
              </w:rPr>
              <w:t>4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предлагаемых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ситуациях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биологического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человеке.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  <w:vertAlign w:val="superscript"/>
              </w:rPr>
              <w:t>5</w:t>
            </w:r>
            <w:proofErr w:type="gramStart"/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свойства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животных: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ведённые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тексте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описания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свойств;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называть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особенности,  свойственные  только  человеку. 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потребности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человека;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показы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вать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индивидуальный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характер: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конкретного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содержания.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402A58" w:rsidRPr="007A4EE0" w:rsidRDefault="00402A58">
            <w:pPr>
              <w:pStyle w:val="TableParagraph"/>
              <w:spacing w:line="228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Классифицировать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потребности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людей: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фикационную</w:t>
            </w:r>
            <w:r w:rsidRPr="007A4EE0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две-три</w:t>
            </w:r>
            <w:r w:rsidRPr="007A4EE0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строки.</w:t>
            </w:r>
            <w:r w:rsidRPr="007A4EE0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ормировать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ценностное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  <w:vertAlign w:val="superscript"/>
              </w:rPr>
              <w:t>6</w:t>
            </w:r>
          </w:p>
          <w:p w:rsidR="00402A58" w:rsidRPr="007A4EE0" w:rsidRDefault="00402A58">
            <w:pPr>
              <w:pStyle w:val="TableParagraph"/>
              <w:spacing w:line="228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явлений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процессов.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A6274B" w:rsidRDefault="00B8546D" w:rsidP="00E14E7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E14E7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A6274B" w:rsidRPr="007A4EE0" w:rsidRDefault="00A6274B" w:rsidP="00E14E7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814C0" w:rsidRPr="007A4EE0" w:rsidTr="00887DB7">
        <w:trPr>
          <w:gridBefore w:val="1"/>
          <w:gridAfter w:val="1"/>
          <w:wBefore w:w="22" w:type="dxa"/>
          <w:wAfter w:w="24" w:type="dxa"/>
          <w:trHeight w:val="552"/>
        </w:trPr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814C0" w:rsidRPr="007A4EE0" w:rsidRDefault="00881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</w:tcBorders>
          </w:tcPr>
          <w:p w:rsidR="008814C0" w:rsidRPr="007A4EE0" w:rsidRDefault="008814C0" w:rsidP="004944B9">
            <w:pPr>
              <w:pStyle w:val="TableParagraph"/>
              <w:spacing w:before="86" w:line="228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Индивид,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индивидуальность, личность. Возрастные периоды жизни чело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века и формирование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между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поколениями.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подросткового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воз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раста</w:t>
            </w:r>
          </w:p>
        </w:tc>
        <w:tc>
          <w:tcPr>
            <w:tcW w:w="6804" w:type="dxa"/>
            <w:vMerge w:val="restart"/>
            <w:tcBorders>
              <w:top w:val="single" w:sz="6" w:space="0" w:color="000000"/>
            </w:tcBorders>
          </w:tcPr>
          <w:p w:rsidR="008814C0" w:rsidRPr="007A4EE0" w:rsidRDefault="008814C0">
            <w:pPr>
              <w:pStyle w:val="TableParagraph"/>
              <w:spacing w:before="86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Осваивать и применять знания о формировании личности: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сравнительных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таблицах.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8814C0" w:rsidRPr="007A4EE0" w:rsidRDefault="008814C0">
            <w:pPr>
              <w:pStyle w:val="TableParagraph"/>
              <w:spacing w:line="19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Сравнивать 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понятия  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«индивид»,  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«индивидуальность»,</w:t>
            </w:r>
          </w:p>
          <w:p w:rsidR="008814C0" w:rsidRDefault="008814C0">
            <w:pPr>
              <w:pStyle w:val="TableParagraph"/>
              <w:spacing w:before="3" w:line="228" w:lineRule="auto"/>
              <w:ind w:right="156"/>
              <w:jc w:val="both"/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«личность»: различать основные смыслы понятий и отражаемые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природы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8814C0" w:rsidRPr="007A4EE0" w:rsidRDefault="008814C0" w:rsidP="00D93ACC">
            <w:pPr>
              <w:pStyle w:val="TableParagraph"/>
              <w:spacing w:before="89" w:line="228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ПР8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грамотности: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глобальные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компетенции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  <w:vertAlign w:val="superscript"/>
              </w:rPr>
              <w:t>8</w:t>
            </w:r>
          </w:p>
          <w:p w:rsidR="008814C0" w:rsidRPr="007A4EE0" w:rsidRDefault="008814C0" w:rsidP="00D93ACC">
            <w:pPr>
              <w:pStyle w:val="TableParagraph"/>
              <w:spacing w:before="3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извлекать 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 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разных 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источников 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 связи поколений в нашем обществе, об особенностях подросткового возраста: выявлять соответствующие факты 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 адаптированных источников (в том числе учебных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8814C0" w:rsidRPr="007A4EE0" w:rsidRDefault="008814C0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Приобретать опыт использования полученных знаний 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практической деятельности, в повседневной жизни для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выстраивания отношений с представителями старших по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колений, со сверстниками и младшими по возрасту: выполнять проблемные задания, индивидуальные и групповые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8814C0" w:rsidRPr="007A4EE0" w:rsidRDefault="008814C0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8814C0" w:rsidRPr="007A4EE0" w:rsidRDefault="008814C0" w:rsidP="00887DB7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Выбирать,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систематизировать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интерпретировать информацию различных видов и форм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</w:tcBorders>
          </w:tcPr>
          <w:p w:rsidR="008814C0" w:rsidRPr="007C10CB" w:rsidRDefault="008814C0" w:rsidP="00B8546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HYPERLINK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"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https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://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mon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.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tatarstan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.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ru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/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onlayn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-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platforma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-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otkritaya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-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shkola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-2035.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htm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8814C0" w:rsidRDefault="008814C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020CDD">
              <w:rPr>
                <w:sz w:val="24"/>
                <w:szCs w:val="24"/>
                <w:lang w:eastAsia="ru-RU"/>
              </w:rPr>
              <w:fldChar w:fldCharType="end"/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8814C0" w:rsidRPr="004C4DB7" w:rsidRDefault="008814C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8814C0" w:rsidRDefault="008814C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8814C0" w:rsidRPr="007A4EE0" w:rsidRDefault="008814C0" w:rsidP="00B8546D">
            <w:pPr>
              <w:pStyle w:val="TableParagraph"/>
              <w:spacing w:before="86" w:line="228" w:lineRule="auto"/>
              <w:ind w:left="0"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8814C0" w:rsidRPr="007A4EE0" w:rsidTr="008814C0">
        <w:trPr>
          <w:trHeight w:val="2931"/>
        </w:trPr>
        <w:tc>
          <w:tcPr>
            <w:tcW w:w="1865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8814C0" w:rsidRPr="007A4EE0" w:rsidRDefault="008814C0" w:rsidP="00B50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814C0" w:rsidRPr="007A4EE0" w:rsidRDefault="008814C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8814C0" w:rsidRPr="007A4EE0" w:rsidRDefault="008814C0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42" w:type="dxa"/>
            <w:gridSpan w:val="2"/>
            <w:tcBorders>
              <w:bottom w:val="single" w:sz="4" w:space="0" w:color="auto"/>
            </w:tcBorders>
          </w:tcPr>
          <w:p w:rsidR="008814C0" w:rsidRPr="007A4EE0" w:rsidRDefault="008814C0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E14E77" w:rsidRPr="007A4EE0" w:rsidTr="008814C0">
        <w:trPr>
          <w:trHeight w:val="6075"/>
        </w:trPr>
        <w:tc>
          <w:tcPr>
            <w:tcW w:w="1865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14E77" w:rsidRPr="007A4EE0" w:rsidRDefault="00E14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</w:tcPr>
          <w:p w:rsidR="00E14E77" w:rsidRPr="007A4EE0" w:rsidRDefault="00E14E77">
            <w:pPr>
              <w:pStyle w:val="TableParagraph"/>
              <w:spacing w:before="80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ограниченными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возможностями здоровья,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их особые потребности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социальная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позиция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000000"/>
            </w:tcBorders>
          </w:tcPr>
          <w:p w:rsidR="00E14E77" w:rsidRPr="007A4EE0" w:rsidRDefault="00E14E7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становления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ограниченными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возможностями здоровья: описывать проявления воли, настойчивости,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целеустремлённости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личностных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этих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2</w:t>
            </w:r>
            <w:proofErr w:type="gramEnd"/>
          </w:p>
          <w:p w:rsidR="00E14E77" w:rsidRPr="007A4EE0" w:rsidRDefault="00E14E77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 людям с ограниченными возможностями здоровья: 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предложенной учителем; выражать своё отношение к поступкам людей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E14E77" w:rsidRPr="007A4EE0" w:rsidRDefault="00E14E77">
            <w:pPr>
              <w:pStyle w:val="TableParagraph"/>
              <w:spacing w:before="85" w:line="232" w:lineRule="auto"/>
              <w:ind w:right="1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дей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ситуациях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взаимодействия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ограниченными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возможностями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здоровья: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свою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точку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ния,</w:t>
            </w:r>
            <w:r w:rsidRPr="007A4EE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7A4EE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дискуссии.</w:t>
            </w:r>
            <w:r w:rsidRPr="007A4EE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ПР13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ормировать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ценностное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E14E77" w:rsidRPr="007A4EE0" w:rsidRDefault="00E14E77">
            <w:pPr>
              <w:pStyle w:val="TableParagraph"/>
              <w:spacing w:before="3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факторов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формирования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E14E77" w:rsidRPr="007A4EE0" w:rsidRDefault="00E14E77" w:rsidP="00B8546D">
            <w:pPr>
              <w:pStyle w:val="TableParagraph"/>
              <w:spacing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Выбирать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интерпретировать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14E77" w:rsidRPr="007A4EE0" w:rsidRDefault="00E14E7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C43F52" w:rsidRPr="007A4EE0" w:rsidTr="008814C0">
        <w:trPr>
          <w:trHeight w:val="698"/>
        </w:trPr>
        <w:tc>
          <w:tcPr>
            <w:tcW w:w="186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C43F52" w:rsidRPr="007A4EE0" w:rsidRDefault="00C43F52" w:rsidP="00D93ACC">
            <w:pPr>
              <w:pStyle w:val="TableParagraph"/>
              <w:tabs>
                <w:tab w:val="left" w:pos="1723"/>
              </w:tabs>
              <w:spacing w:before="83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</w:p>
          <w:p w:rsidR="00C43F52" w:rsidRDefault="00C43F52" w:rsidP="00D93ACC">
            <w:pPr>
              <w:pStyle w:val="TableParagraph"/>
              <w:tabs>
                <w:tab w:val="left" w:pos="1723"/>
              </w:tabs>
              <w:spacing w:before="1" w:line="232" w:lineRule="auto"/>
              <w:ind w:left="167" w:right="91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школьника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3F52" w:rsidRPr="007A4EE0" w:rsidRDefault="00C43F52" w:rsidP="00D93ACC">
            <w:pPr>
              <w:pStyle w:val="TableParagraph"/>
              <w:tabs>
                <w:tab w:val="left" w:pos="1723"/>
              </w:tabs>
              <w:spacing w:before="1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(4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6" w:space="0" w:color="000000"/>
            </w:tcBorders>
          </w:tcPr>
          <w:p w:rsidR="00C43F52" w:rsidRPr="007A4EE0" w:rsidRDefault="00C43F52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мотивы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деятельно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игра, труд, учение, познание человеком мира и самого себя. Право человека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Школьное образование. Права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обязанности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учащегося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6" w:space="0" w:color="000000"/>
            </w:tcBorders>
          </w:tcPr>
          <w:p w:rsidR="00C43F52" w:rsidRPr="007A4EE0" w:rsidRDefault="00C43F52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 видах: распознавать в предлагаемых ситуациях цели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результаты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C43F52" w:rsidRPr="007A4EE0" w:rsidRDefault="00C43F52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мотивов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условиях:  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  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иллюстрациях,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привлекать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C43F52" w:rsidRPr="007A4EE0" w:rsidRDefault="00C43F52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 по разным признакам виды деятельности человека: выделять основание для классификации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сравнительную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4</w:t>
            </w:r>
            <w:proofErr w:type="gramEnd"/>
          </w:p>
          <w:p w:rsidR="00C43F52" w:rsidRPr="007A4EE0" w:rsidRDefault="00C43F52">
            <w:pPr>
              <w:pStyle w:val="TableParagraph"/>
              <w:spacing w:before="1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(игра,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учение):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черты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C43F52" w:rsidRPr="007A4EE0" w:rsidRDefault="00C43F52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 и объяснять взаимосвязь целей, способов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и результатов деятельности: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описывать результаты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дея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тельности в зависимости от цели и способа её осуществле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3142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:rsidR="00A6274B" w:rsidRPr="00A6274B" w:rsidRDefault="00A6274B" w:rsidP="00A6274B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6274B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 xml:space="preserve">Электронный учебник </w:t>
            </w:r>
          </w:p>
          <w:p w:rsidR="00A6274B" w:rsidRPr="00A6274B" w:rsidRDefault="00A6274B" w:rsidP="00A6274B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A6274B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Интерактивный урок РЭШ</w:t>
            </w:r>
          </w:p>
          <w:p w:rsidR="00C43F52" w:rsidRPr="00A6274B" w:rsidRDefault="00C43F52" w:rsidP="00A6274B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FA54E7" w:rsidRPr="007A4EE0" w:rsidTr="008814C0">
        <w:trPr>
          <w:trHeight w:val="8484"/>
        </w:trPr>
        <w:tc>
          <w:tcPr>
            <w:tcW w:w="1865" w:type="dxa"/>
            <w:gridSpan w:val="2"/>
            <w:tcBorders>
              <w:left w:val="single" w:sz="6" w:space="0" w:color="000000"/>
            </w:tcBorders>
          </w:tcPr>
          <w:p w:rsidR="00FA54E7" w:rsidRPr="007A4EE0" w:rsidRDefault="00FA54E7" w:rsidP="00D93ACC">
            <w:pPr>
              <w:pStyle w:val="TableParagraph"/>
              <w:tabs>
                <w:tab w:val="left" w:pos="1723"/>
              </w:tabs>
              <w:spacing w:before="83" w:line="232" w:lineRule="auto"/>
              <w:ind w:left="167" w:right="9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FA54E7" w:rsidRPr="007A4EE0" w:rsidRDefault="00FA54E7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FA54E7" w:rsidRPr="007A4EE0" w:rsidRDefault="00FA54E7" w:rsidP="00D93ACC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 объяснения  (устного и письменного) познания человеком мира и самого себя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непрерывного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 познавательной деятельности в конкретных жизненных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FA54E7" w:rsidRPr="007A4EE0" w:rsidRDefault="00FA54E7" w:rsidP="00D93ACC">
            <w:pPr>
              <w:pStyle w:val="TableParagraph"/>
              <w:spacing w:before="3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праве на образование, 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 и его уровнях в РФ: находить данные в учебных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источниках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FA54E7" w:rsidRPr="007A4EE0" w:rsidRDefault="00FA54E7" w:rsidP="00D93ACC">
            <w:pPr>
              <w:pStyle w:val="TableParagraph"/>
              <w:spacing w:before="2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ской тематики, предложенных учителем, в том числе извлечений из Закона «Об образовании в Российской Федерации»: составлять на их основе план, преобразовывать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текстовую информацию в таблицу, схему.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FA54E7" w:rsidRPr="007A4EE0" w:rsidRDefault="00FA54E7" w:rsidP="00D93ACC">
            <w:pPr>
              <w:pStyle w:val="TableParagraph"/>
              <w:spacing w:before="3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 информацию о правах и обязанностях учащегося из разных адаптированных источников (в том числе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материалов):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</w:p>
          <w:p w:rsidR="00FA54E7" w:rsidRPr="007A4EE0" w:rsidRDefault="00FA54E7" w:rsidP="00D93ACC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учёбе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важному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 и значение получения образования для своего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будущего: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выражать 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свою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точку 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зрения,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дискуссии.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ПР13</w:t>
            </w:r>
          </w:p>
          <w:p w:rsidR="00FA54E7" w:rsidRPr="007A4EE0" w:rsidRDefault="00FA54E7">
            <w:pPr>
              <w:pStyle w:val="TableParagraph"/>
              <w:spacing w:before="84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Содействовать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мотивации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целенаправленной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социально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значимой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деятельности.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FA54E7" w:rsidRPr="007A4EE0" w:rsidRDefault="00FA54E7" w:rsidP="00B8546D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Давать адекватную оценку собственного отношения к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учению, умения учиться и возможности его развития.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42" w:type="dxa"/>
            <w:gridSpan w:val="2"/>
            <w:tcBorders>
              <w:top w:val="single" w:sz="4" w:space="0" w:color="000000"/>
            </w:tcBorders>
          </w:tcPr>
          <w:p w:rsidR="00FA54E7" w:rsidRPr="007A4EE0" w:rsidRDefault="00FA54E7" w:rsidP="00D93ACC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C43F52" w:rsidRPr="007A4EE0" w:rsidTr="008814C0">
        <w:trPr>
          <w:trHeight w:val="5095"/>
        </w:trPr>
        <w:tc>
          <w:tcPr>
            <w:tcW w:w="186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F52" w:rsidRPr="007A4EE0" w:rsidRDefault="00C43F52">
            <w:pPr>
              <w:pStyle w:val="TableParagraph"/>
              <w:spacing w:before="86" w:line="232" w:lineRule="auto"/>
              <w:ind w:left="167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Общение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  <w:p w:rsidR="00C43F52" w:rsidRPr="007A4EE0" w:rsidRDefault="00C43F52">
            <w:pPr>
              <w:pStyle w:val="TableParagraph"/>
              <w:spacing w:line="207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</w:tcBorders>
          </w:tcPr>
          <w:p w:rsidR="00C43F52" w:rsidRPr="007A4EE0" w:rsidRDefault="00C43F52">
            <w:pPr>
              <w:pStyle w:val="TableParagraph"/>
              <w:spacing w:before="86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Общение. Цели и средства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подростков.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условиях</w:t>
            </w:r>
          </w:p>
        </w:tc>
        <w:tc>
          <w:tcPr>
            <w:tcW w:w="6804" w:type="dxa"/>
            <w:tcBorders>
              <w:bottom w:val="single" w:sz="6" w:space="0" w:color="000000"/>
            </w:tcBorders>
          </w:tcPr>
          <w:p w:rsidR="00C43F52" w:rsidRPr="007A4EE0" w:rsidRDefault="00C43F52">
            <w:pPr>
              <w:pStyle w:val="TableParagraph"/>
              <w:spacing w:before="86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его 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правилах: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разного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характера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жанра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сведения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необходимости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общения,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правилах,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особенностях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общения   подростков.  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C43F52" w:rsidRPr="007A4EE0" w:rsidRDefault="00C43F52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  (устно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письменного)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явления,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личного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опыта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осуществлении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школе,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семье,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сверстников: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результаты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ситуациях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 учётом особенностей его современных форм.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7</w:t>
            </w:r>
            <w:proofErr w:type="gramEnd"/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C43F52" w:rsidRPr="007A4EE0" w:rsidRDefault="00C43F52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неформального  общения  подростков: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поступкам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C43F52" w:rsidRPr="007A4EE0" w:rsidRDefault="00C43F52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 собственные поступки и поведение в ходе обще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ния: выражать свою точку зрения и делать выводы отно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сительно собственного умения общаться со сверстниками,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старшими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младшими.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</w:t>
            </w:r>
          </w:p>
        </w:tc>
        <w:tc>
          <w:tcPr>
            <w:tcW w:w="3142" w:type="dxa"/>
            <w:gridSpan w:val="2"/>
            <w:tcBorders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C43F52" w:rsidRPr="007A4EE0" w:rsidRDefault="00C43F52">
            <w:pPr>
              <w:pStyle w:val="TableParagraph"/>
              <w:spacing w:before="86" w:line="232" w:lineRule="auto"/>
              <w:ind w:right="15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1448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827"/>
        <w:gridCol w:w="3119"/>
      </w:tblGrid>
      <w:tr w:rsidR="00E47DE2" w:rsidRPr="007A4EE0" w:rsidTr="00FA54E7">
        <w:trPr>
          <w:trHeight w:val="1399"/>
        </w:trPr>
        <w:tc>
          <w:tcPr>
            <w:tcW w:w="1814" w:type="dxa"/>
            <w:tcBorders>
              <w:left w:val="single" w:sz="6" w:space="0" w:color="000000"/>
            </w:tcBorders>
          </w:tcPr>
          <w:p w:rsidR="00E47DE2" w:rsidRPr="007A4EE0" w:rsidRDefault="00E47DE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E47DE2" w:rsidRPr="007A4EE0" w:rsidRDefault="00E47DE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</w:tcPr>
          <w:p w:rsidR="00E47DE2" w:rsidRPr="007A4EE0" w:rsidRDefault="00E47DE2" w:rsidP="00B8546D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E47DE2" w:rsidRPr="007A4EE0" w:rsidRDefault="00E47DE2" w:rsidP="00B8546D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Воспринимать и формулировать суждения, выражать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эмоции в соответствии с условиями и целями общения.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47DE2" w:rsidRPr="007A4EE0" w:rsidTr="00FA54E7">
        <w:trPr>
          <w:trHeight w:val="6079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малой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группе</w:t>
            </w:r>
          </w:p>
          <w:p w:rsidR="00E47DE2" w:rsidRPr="007A4EE0" w:rsidRDefault="00E47DE2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(8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2721" w:type="dxa"/>
          </w:tcPr>
          <w:p w:rsidR="00E47DE2" w:rsidRPr="007A4EE0" w:rsidRDefault="00E47DE2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 в малых группах.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правила. Лидерство в груп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пе.</w:t>
            </w:r>
          </w:p>
          <w:p w:rsidR="00E47DE2" w:rsidRPr="007A4EE0" w:rsidRDefault="00E47DE2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Межличностные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отношения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(деловые,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личные).</w:t>
            </w:r>
          </w:p>
          <w:p w:rsidR="00E47DE2" w:rsidRPr="007A4EE0" w:rsidRDefault="00E47DE2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 в жизни человека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  <w:p w:rsidR="00E47DE2" w:rsidRPr="007A4EE0" w:rsidRDefault="00E47DE2">
            <w:pPr>
              <w:pStyle w:val="TableParagraph"/>
              <w:spacing w:before="81" w:line="232" w:lineRule="auto"/>
              <w:ind w:right="6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Семейные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традиции.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Семейный</w:t>
            </w:r>
            <w:r w:rsidRPr="007A4EE0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досуг.</w:t>
            </w:r>
          </w:p>
          <w:p w:rsidR="00E47DE2" w:rsidRPr="007A4EE0" w:rsidRDefault="00E47DE2">
            <w:pPr>
              <w:pStyle w:val="TableParagraph"/>
              <w:spacing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подрост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ка.</w:t>
            </w:r>
          </w:p>
          <w:p w:rsidR="00E47DE2" w:rsidRPr="007A4EE0" w:rsidRDefault="00E47DE2">
            <w:pPr>
              <w:pStyle w:val="TableParagraph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друзьями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сверстниками.</w:t>
            </w:r>
          </w:p>
          <w:p w:rsidR="00E47DE2" w:rsidRPr="007A4EE0" w:rsidRDefault="00E47DE2" w:rsidP="00B8546D">
            <w:pPr>
              <w:pStyle w:val="TableParagraph"/>
              <w:tabs>
                <w:tab w:val="left" w:pos="1454"/>
                <w:tab w:val="left" w:pos="1784"/>
              </w:tabs>
              <w:spacing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Конфликты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в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межличностных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отношениях</w:t>
            </w:r>
          </w:p>
        </w:tc>
        <w:tc>
          <w:tcPr>
            <w:tcW w:w="6827" w:type="dxa"/>
          </w:tcPr>
          <w:p w:rsidR="00E47DE2" w:rsidRPr="007A4EE0" w:rsidRDefault="00E47DE2" w:rsidP="00B8546D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об особенностях взаимодействия человека с другими людьми в малых группах: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текстовую и аудиовизуальную информацию, находить и извлекать сведения об отношениях в семье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сверстников.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E47DE2" w:rsidRPr="007A4EE0" w:rsidRDefault="00E47DE2" w:rsidP="00B8546D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традиционные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ственные ценности на примерах семьи, семейных традиций: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сохранения,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семейных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традиций.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E47DE2" w:rsidRPr="007A4EE0" w:rsidRDefault="00E47DE2" w:rsidP="00B8546D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   малых   групп,   положения   человека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проявлений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лидерства,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соперничества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сотрудничества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группах: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контекстных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задачах,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сверстников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E47DE2" w:rsidRPr="00E47DE2" w:rsidRDefault="00E47DE2" w:rsidP="00B8546D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 и объяснять взаимосвязи людей в малых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группах: описывать социальные связи подростка с членами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семьи,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одноклассниками,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сверстниками,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друзьями;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исследовать практические ситуации, связанные с выявлением места человека в группе, проявлениями лидерства.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  <w:p w:rsidR="00E47DE2" w:rsidRDefault="00E47DE2" w:rsidP="00B8546D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E47DE2" w:rsidRPr="007A4EE0" w:rsidRDefault="00E47DE2" w:rsidP="00B8546D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47DE2" w:rsidRPr="007A4EE0" w:rsidRDefault="00E47DE2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4E7" w:rsidRPr="007A4EE0" w:rsidTr="00FA54E7">
        <w:trPr>
          <w:trHeight w:val="9173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FA54E7" w:rsidRPr="007A4EE0" w:rsidRDefault="00FA54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</w:tcBorders>
          </w:tcPr>
          <w:p w:rsidR="00FA54E7" w:rsidRPr="007A4EE0" w:rsidRDefault="00FA54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</w:tcPr>
          <w:p w:rsidR="00FA54E7" w:rsidRPr="007A4EE0" w:rsidRDefault="00FA54E7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материала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практические задачи, отражающие особенности отноше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семье,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сверстниками,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старшими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младшими: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позиции участников, определять конструк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тивные модели поведения.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9</w:t>
            </w:r>
            <w:proofErr w:type="gramEnd"/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,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 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FA54E7" w:rsidRPr="007A4EE0" w:rsidRDefault="00FA54E7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конфликтных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малых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группах: 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описывать 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возможные     варианты     поведения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конфликтных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конструктивное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разрешение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конфликта.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FA54E7" w:rsidRPr="007A4EE0" w:rsidRDefault="00FA54E7">
            <w:pPr>
              <w:pStyle w:val="TableParagraph"/>
              <w:spacing w:before="2" w:line="232" w:lineRule="auto"/>
              <w:ind w:right="14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систематизировать,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человеке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социальном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окружении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 материалов) и публикаций в СМИ: выполнять задания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предложенным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фрагментам.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риобретать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использования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полученных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знаний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повседневной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активного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участия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школы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класса: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проблемные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задания,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индивидуальные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</w:p>
          <w:p w:rsidR="00FA54E7" w:rsidRPr="007A4EE0" w:rsidRDefault="00FA54E7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Приобретать опыт совместной деятельности, включая вза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имодействие с людьми другой культуры, национальной 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религиозной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принадлежности,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гуманистических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ценностей,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взаимопонимания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культур: выполнять учебные задания в парах и группах.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FA54E7" w:rsidRPr="00D93ACC" w:rsidRDefault="00FA54E7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ценностное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отношение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D93AC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D93AC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обществу</w:t>
            </w:r>
            <w:r w:rsidRPr="00D93AC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D93AC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D93AC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FA54E7" w:rsidRPr="007A4EE0" w:rsidRDefault="00FA54E7" w:rsidP="00B8546D">
            <w:pPr>
              <w:pStyle w:val="TableParagraph"/>
              <w:spacing w:before="1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Распознавать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невербальные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средства  общения,  знать</w:t>
            </w:r>
            <w:r w:rsidRPr="00D93ACC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распознавать  предпосылки  конфликтных  ситуаций</w:t>
            </w:r>
            <w:r w:rsidRPr="00D93AC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D93ACC">
              <w:rPr>
                <w:rFonts w:ascii="Times New Roman" w:hAnsi="Times New Roman" w:cs="Times New Roman"/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смягчать</w:t>
            </w:r>
            <w:r w:rsidRPr="00D93ACC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конфликты,</w:t>
            </w:r>
            <w:r w:rsidRPr="00D93ACC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вести</w:t>
            </w:r>
            <w:r w:rsidRPr="00D93ACC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переговоры.</w:t>
            </w:r>
            <w:r w:rsidRPr="00D93ACC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D93AC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</w:tcPr>
          <w:p w:rsidR="00FA54E7" w:rsidRPr="007A4EE0" w:rsidRDefault="00FA54E7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E47DE2" w:rsidRPr="007A4EE0" w:rsidTr="00FA54E7">
        <w:trPr>
          <w:trHeight w:val="376"/>
        </w:trPr>
        <w:tc>
          <w:tcPr>
            <w:tcW w:w="1136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Общество,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котором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живём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74B" w:rsidRPr="007A4EE0" w:rsidTr="00B50851">
        <w:trPr>
          <w:trHeight w:val="9969"/>
        </w:trPr>
        <w:tc>
          <w:tcPr>
            <w:tcW w:w="1814" w:type="dxa"/>
            <w:tcBorders>
              <w:left w:val="single" w:sz="6" w:space="0" w:color="000000"/>
            </w:tcBorders>
          </w:tcPr>
          <w:p w:rsidR="00A6274B" w:rsidRPr="007A4EE0" w:rsidRDefault="00A6274B">
            <w:pPr>
              <w:pStyle w:val="TableParagraph"/>
              <w:spacing w:before="83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Общество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</w:p>
          <w:p w:rsidR="00A6274B" w:rsidRPr="007A4EE0" w:rsidRDefault="00A6274B">
            <w:pPr>
              <w:pStyle w:val="TableParagraph"/>
              <w:spacing w:line="207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</w:tcPr>
          <w:p w:rsidR="00A6274B" w:rsidRPr="007A4EE0" w:rsidRDefault="00A6274B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такое общество. Связь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6827" w:type="dxa"/>
            <w:tcBorders>
              <w:top w:val="single" w:sz="6" w:space="0" w:color="000000"/>
            </w:tcBorders>
          </w:tcPr>
          <w:p w:rsidR="00A6274B" w:rsidRPr="007A4EE0" w:rsidRDefault="00A6274B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об обществе и природе,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устройстве общественной жизни: определять на основе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текстовой и аудиовизуальной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 объекты природы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объекты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A6274B" w:rsidRPr="007A4EE0" w:rsidRDefault="00A6274B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устройство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жизни: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опираясь на учебные материалы и предоставленные учителем источники, описывать явления, процессы и объекты,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относящиеся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экономической,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политической,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духовной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A6274B" w:rsidRPr="007A4EE0" w:rsidRDefault="00A6274B">
            <w:pPr>
              <w:pStyle w:val="TableParagraph"/>
              <w:spacing w:before="1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взаимосвязи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природой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обществом: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иллюстрировать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влияние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фактами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курса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спользовать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влияния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природу: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природе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этапах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A6274B" w:rsidRPr="002D4E6E" w:rsidRDefault="00A6274B" w:rsidP="002D4E6E">
            <w:pPr>
              <w:pStyle w:val="TableParagraph"/>
              <w:spacing w:before="2" w:line="232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знания,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 опыт своё отношение к проблемам взаимодей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природы: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 основе информации, предложенной учителем.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ПР8,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A6274B" w:rsidRPr="007A4EE0" w:rsidRDefault="00A6274B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устройстве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общественной жизни: составлять на основе учебных текстов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A6274B" w:rsidRPr="007A4EE0" w:rsidRDefault="00A6274B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охрану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проектные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задания.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A6274B" w:rsidRPr="007A4EE0" w:rsidRDefault="00A6274B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обществу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A6274B" w:rsidRPr="007A4EE0" w:rsidRDefault="00A6274B" w:rsidP="00B8546D">
            <w:pPr>
              <w:pStyle w:val="TableParagraph"/>
              <w:spacing w:before="1" w:line="232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сфер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взаимообусловленности.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Прогнозировать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возможное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дальнейшее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развитие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обще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ства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A6274B" w:rsidRPr="007A4EE0" w:rsidRDefault="00A6274B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FA54E7" w:rsidRPr="007A4EE0" w:rsidTr="00B8546D">
        <w:trPr>
          <w:trHeight w:val="6372"/>
        </w:trPr>
        <w:tc>
          <w:tcPr>
            <w:tcW w:w="1814" w:type="dxa"/>
            <w:tcBorders>
              <w:left w:val="single" w:sz="6" w:space="0" w:color="000000"/>
            </w:tcBorders>
          </w:tcPr>
          <w:p w:rsidR="00FA54E7" w:rsidRPr="007A4EE0" w:rsidRDefault="00FA54E7" w:rsidP="00C062FF">
            <w:pPr>
              <w:pStyle w:val="TableParagraph"/>
              <w:spacing w:before="83" w:line="232" w:lineRule="auto"/>
              <w:ind w:left="167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Положение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  <w:p w:rsidR="00FA54E7" w:rsidRPr="007A4EE0" w:rsidRDefault="00FA54E7" w:rsidP="00C062FF">
            <w:pPr>
              <w:pStyle w:val="TableParagraph"/>
              <w:spacing w:before="1" w:line="232" w:lineRule="auto"/>
              <w:ind w:left="167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час)</w:t>
            </w:r>
          </w:p>
        </w:tc>
        <w:tc>
          <w:tcPr>
            <w:tcW w:w="2721" w:type="dxa"/>
          </w:tcPr>
          <w:p w:rsidR="00FA54E7" w:rsidRPr="007A4EE0" w:rsidRDefault="00FA54E7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группы. Положение человека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</w:t>
            </w:r>
          </w:p>
        </w:tc>
        <w:tc>
          <w:tcPr>
            <w:tcW w:w="6827" w:type="dxa"/>
            <w:tcBorders>
              <w:top w:val="single" w:sz="6" w:space="0" w:color="000000"/>
            </w:tcBorders>
          </w:tcPr>
          <w:p w:rsidR="00FA54E7" w:rsidRPr="007A4EE0" w:rsidRDefault="00FA54E7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положении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 читать и интерпретировать информацию, представленную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формах.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FA54E7" w:rsidRPr="007A4EE0" w:rsidRDefault="00FA54E7">
            <w:pPr>
              <w:pStyle w:val="TableParagraph"/>
              <w:spacing w:before="2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разного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положения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положение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лассифицировать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классификационную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(схему).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общности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группы,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положение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людей: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сравнительную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блицу,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FA54E7" w:rsidRPr="007A4EE0" w:rsidRDefault="00FA54E7">
            <w:pPr>
              <w:pStyle w:val="TableParagraph"/>
              <w:spacing w:before="82"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деятельности: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проектные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задания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(индивидуально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группе)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примеров  реализованных возможностей изменения людьми своего социального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положения.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FA54E7" w:rsidRPr="007A4EE0" w:rsidRDefault="00FA54E7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обществу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FA54E7" w:rsidRPr="007A4EE0" w:rsidRDefault="00FA54E7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возможностей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изменения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человеком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своего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положения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FA54E7" w:rsidRPr="007A4EE0" w:rsidRDefault="00FA54E7" w:rsidP="00B8546D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Выбирать и интерпретировать информацию различных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FA54E7" w:rsidRPr="007A4EE0" w:rsidRDefault="00FA54E7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FA54E7" w:rsidRPr="007A4EE0" w:rsidTr="00B8546D">
        <w:trPr>
          <w:trHeight w:val="7717"/>
        </w:trPr>
        <w:tc>
          <w:tcPr>
            <w:tcW w:w="1814" w:type="dxa"/>
            <w:tcBorders>
              <w:left w:val="single" w:sz="6" w:space="0" w:color="000000"/>
            </w:tcBorders>
          </w:tcPr>
          <w:p w:rsidR="00FA54E7" w:rsidRPr="007A4EE0" w:rsidRDefault="00FA54E7" w:rsidP="00C062FF">
            <w:pPr>
              <w:pStyle w:val="TableParagraph"/>
              <w:spacing w:before="80" w:line="237" w:lineRule="auto"/>
              <w:ind w:left="16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lastRenderedPageBreak/>
              <w:t>Роль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экономи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</w:p>
          <w:p w:rsidR="00FA54E7" w:rsidRDefault="00FA54E7" w:rsidP="00C062FF">
            <w:pPr>
              <w:pStyle w:val="TableParagraph"/>
              <w:spacing w:line="237" w:lineRule="auto"/>
              <w:ind w:left="167" w:right="9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экономики</w:t>
            </w:r>
          </w:p>
          <w:p w:rsidR="00FA54E7" w:rsidRPr="007A4EE0" w:rsidRDefault="00FA54E7" w:rsidP="00FA54E7">
            <w:pPr>
              <w:pStyle w:val="TableParagraph"/>
              <w:spacing w:line="237" w:lineRule="auto"/>
              <w:ind w:left="16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час)</w:t>
            </w:r>
            <w:r w:rsidR="00513C56">
              <w:rPr>
                <w:rFonts w:ascii="Times New Roman" w:hAnsi="Times New Roman" w:cs="Times New Roman"/>
                <w:sz w:val="24"/>
                <w:szCs w:val="24"/>
              </w:rPr>
              <w:pict w14:anchorId="608781B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90" type="#_x0000_t202" style="position:absolute;left:0;text-align:left;margin-left:28.35pt;margin-top:35.9pt;width:13pt;height:132.65pt;z-index:487623680;mso-position-horizontal-relative:page;mso-position-vertical-relative:page" filled="f" stroked="f">
                  <v:textbox style="layout-flow:vertical;mso-next-textbox:#_x0000_s1190" inset="0,0,0,0">
                    <w:txbxContent>
                      <w:p w:rsidR="00B50851" w:rsidRDefault="00B50851">
                        <w:pPr>
                          <w:spacing w:before="23"/>
                          <w:ind w:left="20"/>
                          <w:rPr>
                            <w:rFonts w:ascii="Trebuchet MS" w:hAnsi="Trebuchet MS"/>
                            <w:b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</w:tcPr>
          <w:p w:rsidR="00FA54E7" w:rsidRPr="007A4EE0" w:rsidRDefault="00FA54E7">
            <w:pPr>
              <w:pStyle w:val="TableParagraph"/>
              <w:spacing w:before="81" w:line="237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такое экономика. Взаимосвязь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  общества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его экономического развития.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  <w:p w:rsidR="00FA54E7" w:rsidRPr="007A4EE0" w:rsidRDefault="00FA54E7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нашей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6827" w:type="dxa"/>
            <w:tcBorders>
              <w:top w:val="single" w:sz="6" w:space="0" w:color="000000"/>
            </w:tcBorders>
          </w:tcPr>
          <w:p w:rsidR="00FA54E7" w:rsidRPr="007A4EE0" w:rsidRDefault="00FA54E7">
            <w:pPr>
              <w:pStyle w:val="TableParagraph"/>
              <w:spacing w:before="81"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применять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знания 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процессах 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явлениях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читать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интерпретировать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  источниках.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FA54E7" w:rsidRPr="007A4EE0" w:rsidRDefault="00FA54E7">
            <w:pPr>
              <w:pStyle w:val="TableParagraph"/>
              <w:spacing w:line="237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различные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хозяйствования: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  таблицу. 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деятельности: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ций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описаний.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  <w:p w:rsidR="00FA54E7" w:rsidRPr="007A4EE0" w:rsidRDefault="00FA54E7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 взаимосвязи деятельности основных участников экономики: описывать их взаимодействие на 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6</w:t>
            </w:r>
            <w:proofErr w:type="gramEnd"/>
          </w:p>
          <w:p w:rsidR="00FA54E7" w:rsidRPr="007A4EE0" w:rsidRDefault="00FA54E7">
            <w:pPr>
              <w:pStyle w:val="TableParagraph"/>
              <w:spacing w:before="85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систематизировать,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экономико-статистическую,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СМИ: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предложенному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фрагменту.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спользовать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финансовой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грамотности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повседневной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потребителя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финансовых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услуг: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проблемные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задания,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индивидуальные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групповые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ПР14, 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Основы  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функциональной  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грамотности:  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FA54E7" w:rsidRPr="007A4EE0" w:rsidRDefault="00FA54E7">
            <w:pPr>
              <w:pStyle w:val="TableParagraph"/>
              <w:spacing w:before="10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мотивацию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целенаправленной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социально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значимой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деятельности.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FA54E7" w:rsidRPr="007A4EE0" w:rsidRDefault="00FA54E7" w:rsidP="00B8546D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 и характеризовать существенные признаки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экономической деятельности, устанавливая основания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сравнения.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FA54E7" w:rsidRPr="007A4EE0" w:rsidRDefault="00FA54E7">
            <w:pPr>
              <w:pStyle w:val="TableParagraph"/>
              <w:spacing w:before="81" w:line="237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D4E6E" w:rsidRPr="007A4EE0" w:rsidTr="00B8546D">
        <w:trPr>
          <w:trHeight w:val="2844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2D4E6E" w:rsidRPr="007A4EE0" w:rsidRDefault="002D4E6E" w:rsidP="00C062FF">
            <w:pPr>
              <w:pStyle w:val="TableParagraph"/>
              <w:spacing w:before="82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</w:p>
          <w:p w:rsidR="002D4E6E" w:rsidRPr="007A4EE0" w:rsidRDefault="002D4E6E" w:rsidP="00C062FF">
            <w:pPr>
              <w:pStyle w:val="TableParagraph"/>
              <w:spacing w:line="208" w:lineRule="exact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vMerge w:val="restart"/>
          </w:tcPr>
          <w:p w:rsidR="002D4E6E" w:rsidRPr="007A4EE0" w:rsidRDefault="002D4E6E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национальное государство.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Государственная  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нашей стране. 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Герб,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Флаг,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Гимн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страна в начале XXI века.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 нашей Родины среди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</w:t>
            </w:r>
          </w:p>
        </w:tc>
        <w:tc>
          <w:tcPr>
            <w:tcW w:w="6827" w:type="dxa"/>
            <w:vMerge w:val="restart"/>
            <w:tcBorders>
              <w:top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82" w:line="232" w:lineRule="auto"/>
              <w:ind w:right="14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Осваивать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явлениях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народах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России,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сти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политические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события,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символы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2D4E6E" w:rsidRPr="007A4EE0" w:rsidRDefault="002D4E6E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России: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проводить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отбор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2D4E6E" w:rsidRPr="007A4EE0" w:rsidRDefault="002D4E6E">
            <w:pPr>
              <w:pStyle w:val="TableParagraph"/>
              <w:spacing w:before="4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ской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тематики: преобразовывать статистическую и визуальную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достижениях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текст.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</w:p>
          <w:p w:rsidR="002D4E6E" w:rsidRPr="007A4EE0" w:rsidRDefault="002D4E6E">
            <w:pPr>
              <w:pStyle w:val="TableParagraph"/>
              <w:spacing w:before="91" w:line="223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грамотность</w:t>
            </w:r>
          </w:p>
          <w:p w:rsidR="002D4E6E" w:rsidRPr="007A4EE0" w:rsidRDefault="002D4E6E">
            <w:pPr>
              <w:pStyle w:val="TableParagraph"/>
              <w:spacing w:line="223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 объяснения  (устного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письменного)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явлений,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подкрепляя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аргументами,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2D4E6E" w:rsidRPr="007A4EE0" w:rsidRDefault="002D4E6E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Осознавать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российскую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гражданскую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идентичность,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осваивать традиционные российские социокультурные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духовно-нравственные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2D4E6E" w:rsidRPr="007A4EE0" w:rsidRDefault="002D4E6E">
            <w:pPr>
              <w:pStyle w:val="TableParagraph"/>
              <w:spacing w:line="223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Применять различные методы, инструменты и запросы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поиске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отборе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или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данных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источников с учётом предложенной учебной задачи 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заданных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критериев.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2D4E6E" w:rsidRPr="007A4EE0" w:rsidRDefault="002D4E6E" w:rsidP="00B8546D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 и характеризовать существенные признаки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объектов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(явлений).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2D4E6E" w:rsidRPr="007A4EE0" w:rsidRDefault="002D4E6E">
            <w:pPr>
              <w:pStyle w:val="TableParagraph"/>
              <w:spacing w:before="82" w:line="232" w:lineRule="auto"/>
              <w:ind w:right="145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2D4E6E" w:rsidRPr="007A4EE0" w:rsidTr="00FA54E7">
        <w:trPr>
          <w:trHeight w:val="3316"/>
        </w:trPr>
        <w:tc>
          <w:tcPr>
            <w:tcW w:w="1814" w:type="dxa"/>
            <w:tcBorders>
              <w:left w:val="single" w:sz="6" w:space="0" w:color="000000"/>
            </w:tcBorders>
          </w:tcPr>
          <w:p w:rsidR="002D4E6E" w:rsidRPr="007A4EE0" w:rsidRDefault="002D4E6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2D4E6E" w:rsidRPr="007A4EE0" w:rsidRDefault="002D4E6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vMerge/>
            <w:tcBorders>
              <w:bottom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91" w:line="223" w:lineRule="auto"/>
              <w:ind w:right="157"/>
              <w:jc w:val="both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</w:p>
        </w:tc>
      </w:tr>
      <w:tr w:rsidR="00E47DE2" w:rsidRPr="007A4EE0" w:rsidTr="00FA54E7">
        <w:trPr>
          <w:trHeight w:val="8695"/>
        </w:trPr>
        <w:tc>
          <w:tcPr>
            <w:tcW w:w="1814" w:type="dxa"/>
            <w:tcBorders>
              <w:left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90" w:line="223" w:lineRule="auto"/>
              <w:ind w:left="167"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Культурная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</w:p>
          <w:p w:rsidR="00E47DE2" w:rsidRPr="007A4EE0" w:rsidRDefault="00E47DE2">
            <w:pPr>
              <w:pStyle w:val="TableParagraph"/>
              <w:spacing w:line="19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час)</w:t>
            </w:r>
          </w:p>
        </w:tc>
        <w:tc>
          <w:tcPr>
            <w:tcW w:w="2721" w:type="dxa"/>
          </w:tcPr>
          <w:p w:rsidR="00E47DE2" w:rsidRPr="007A4EE0" w:rsidRDefault="00E47DE2">
            <w:pPr>
              <w:pStyle w:val="TableParagraph"/>
              <w:spacing w:before="90" w:line="223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ционные ценности россий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ского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</w:t>
            </w:r>
          </w:p>
        </w:tc>
        <w:tc>
          <w:tcPr>
            <w:tcW w:w="6827" w:type="dxa"/>
            <w:tcBorders>
              <w:top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91" w:line="223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интерпретировать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E47DE2" w:rsidRPr="007A4EE0" w:rsidRDefault="00E47DE2">
            <w:pPr>
              <w:pStyle w:val="TableParagraph"/>
              <w:spacing w:line="223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традиционные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ственные ценности: описывать духовные ценности и со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бытия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культурной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proofErr w:type="gramEnd"/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предоставленных учителем материалов, ситуации проявления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милосердия,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справедливости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  <w:p w:rsidR="00E47DE2" w:rsidRPr="007A4EE0" w:rsidRDefault="00E47DE2">
            <w:pPr>
              <w:pStyle w:val="TableParagraph"/>
              <w:spacing w:line="223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 собственные поступки и поведение других людей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духовным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традициям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общества:</w:t>
            </w:r>
          </w:p>
          <w:p w:rsidR="00E47DE2" w:rsidRPr="007A4EE0" w:rsidRDefault="00E47DE2">
            <w:pPr>
              <w:pStyle w:val="TableParagraph"/>
              <w:spacing w:before="91"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давать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высокую оценку следования традициям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возрождения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традиций,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заслуживающего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одобрения;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 к культуре и традициям народов России как 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</w:t>
            </w:r>
          </w:p>
          <w:p w:rsidR="00E47DE2" w:rsidRPr="007A4EE0" w:rsidRDefault="00E47DE2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полученные знания в практической деятель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ности,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направленной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соблюдение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традиций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котором мы живём: выполнять проектные задания.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 с людьми другой культуры, национальной и религиозной принадлежности, на основе взаимопонимания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 людьми разных культур: выполнять учебные задания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E47DE2" w:rsidRPr="007A4EE0" w:rsidRDefault="00E47DE2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E47DE2" w:rsidRPr="007A4EE0" w:rsidRDefault="00E47DE2" w:rsidP="00B8546D">
            <w:pPr>
              <w:pStyle w:val="TableParagraph"/>
              <w:spacing w:line="225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Прогнозировать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возможное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дальнейшее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развитие</w:t>
            </w:r>
            <w:r w:rsidRPr="007A4EE0">
              <w:rPr>
                <w:rFonts w:ascii="Times New Roman" w:hAnsi="Times New Roman" w:cs="Times New Roman"/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условиях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современного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Проводить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самостоятельно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составленному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плану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небольшое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исследование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традиций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47DE2" w:rsidRPr="007A4EE0" w:rsidRDefault="00E47DE2">
            <w:pPr>
              <w:pStyle w:val="TableParagraph"/>
              <w:spacing w:before="91" w:line="223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D4E6E" w:rsidRPr="007A4EE0" w:rsidTr="00B8546D">
        <w:trPr>
          <w:trHeight w:val="8539"/>
        </w:trPr>
        <w:tc>
          <w:tcPr>
            <w:tcW w:w="1814" w:type="dxa"/>
            <w:tcBorders>
              <w:left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88" w:line="225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Развитие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  <w:p w:rsidR="002D4E6E" w:rsidRPr="007A4EE0" w:rsidRDefault="002D4E6E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</w:tcPr>
          <w:p w:rsidR="002D4E6E" w:rsidRPr="007A4EE0" w:rsidRDefault="002D4E6E">
            <w:pPr>
              <w:pStyle w:val="TableParagraph"/>
              <w:spacing w:before="88" w:line="22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народов в условиях ин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 их решения усилиями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международного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сообщества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международных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организаций</w:t>
            </w:r>
          </w:p>
        </w:tc>
        <w:tc>
          <w:tcPr>
            <w:tcW w:w="6827" w:type="dxa"/>
            <w:tcBorders>
              <w:top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88" w:line="225" w:lineRule="auto"/>
              <w:ind w:right="1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типах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распознавать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информационное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общество: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значимые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глобальных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проблем: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источниках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(учебный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текст,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Интернет).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ПР3,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2D4E6E" w:rsidRPr="007A4EE0" w:rsidRDefault="002D4E6E" w:rsidP="004944B9">
            <w:pPr>
              <w:pStyle w:val="TableParagraph"/>
              <w:spacing w:before="89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глобальных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проблемах: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причинах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ях глобальных проблем.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1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, Основы 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компетенции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.</w:t>
            </w:r>
          </w:p>
          <w:p w:rsidR="002D4E6E" w:rsidRPr="007A4EE0" w:rsidRDefault="002D4E6E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Решать в рамках изученного материала познавательные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юного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вклад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экологической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подбирать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требующие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локальных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вопросов,  формулировать  задания  и  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парах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командах.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9</w:t>
            </w:r>
            <w:proofErr w:type="gramEnd"/>
          </w:p>
          <w:p w:rsidR="002D4E6E" w:rsidRPr="007A4EE0" w:rsidRDefault="002D4E6E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   чтением:   отбирать   информацию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усилиями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международного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международных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(ООН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Международное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движение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Красного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Креста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Красного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Полумесяца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 др.). 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ПР10,  Основы  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  <w:r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.</w:t>
            </w:r>
          </w:p>
          <w:p w:rsidR="002D4E6E" w:rsidRPr="007A4EE0" w:rsidRDefault="002D4E6E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Быть мотивированным на целенаправленную социально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значимую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(участие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экологических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акциях).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2D4E6E" w:rsidRPr="007A4EE0" w:rsidRDefault="002D4E6E" w:rsidP="00B8546D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глобальных проблем; делать выводы о важности бережного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природе.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(МР)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2D4E6E" w:rsidRPr="007A4EE0" w:rsidRDefault="002D4E6E">
            <w:pPr>
              <w:pStyle w:val="TableParagraph"/>
              <w:spacing w:before="88" w:line="225" w:lineRule="auto"/>
              <w:ind w:right="15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E47DE2" w:rsidRPr="007A4EE0" w:rsidTr="00FA54E7">
        <w:trPr>
          <w:trHeight w:val="376"/>
        </w:trPr>
        <w:tc>
          <w:tcPr>
            <w:tcW w:w="1136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E47DE2" w:rsidRPr="007A4EE0" w:rsidRDefault="00E47DE2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p w:rsidR="004D2A23" w:rsidRPr="002D4E6E" w:rsidRDefault="007A4EE0">
      <w:pPr>
        <w:pStyle w:val="3"/>
        <w:numPr>
          <w:ilvl w:val="0"/>
          <w:numId w:val="2"/>
        </w:numPr>
        <w:tabs>
          <w:tab w:val="left" w:pos="308"/>
        </w:tabs>
        <w:spacing w:before="92"/>
        <w:rPr>
          <w:rFonts w:ascii="Times New Roman" w:hAnsi="Times New Roman" w:cs="Times New Roman"/>
          <w:b/>
          <w:sz w:val="24"/>
          <w:szCs w:val="24"/>
        </w:rPr>
      </w:pPr>
      <w:bookmarkStart w:id="19" w:name="_TOC_250002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КЛАСС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bookmarkEnd w:id="19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p w:rsidR="004D2A23" w:rsidRPr="007A4EE0" w:rsidRDefault="004D2A23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51"/>
        <w:gridCol w:w="2670"/>
        <w:gridCol w:w="23"/>
        <w:gridCol w:w="6095"/>
        <w:gridCol w:w="3686"/>
      </w:tblGrid>
      <w:tr w:rsidR="006F3A49" w:rsidRPr="007A4EE0" w:rsidTr="00B762A4">
        <w:trPr>
          <w:trHeight w:val="581"/>
        </w:trPr>
        <w:tc>
          <w:tcPr>
            <w:tcW w:w="1814" w:type="dxa"/>
          </w:tcPr>
          <w:p w:rsidR="006F3A49" w:rsidRPr="007A4EE0" w:rsidRDefault="006F3A49" w:rsidP="006F3A49">
            <w:pPr>
              <w:pStyle w:val="TableParagraph"/>
              <w:spacing w:before="88" w:line="228" w:lineRule="auto"/>
              <w:ind w:left="0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721" w:type="dxa"/>
            <w:gridSpan w:val="2"/>
          </w:tcPr>
          <w:p w:rsidR="006F3A49" w:rsidRPr="007A4EE0" w:rsidRDefault="006F3A49" w:rsidP="006F3A49">
            <w:pPr>
              <w:pStyle w:val="TableParagraph"/>
              <w:spacing w:before="179"/>
              <w:ind w:left="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118" w:type="dxa"/>
            <w:gridSpan w:val="2"/>
          </w:tcPr>
          <w:p w:rsidR="006F3A49" w:rsidRPr="007A4EE0" w:rsidRDefault="006F3A49" w:rsidP="006F3A49">
            <w:pPr>
              <w:pStyle w:val="TableParagraph"/>
              <w:spacing w:before="88" w:line="228" w:lineRule="auto"/>
              <w:ind w:left="307" w:righ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6" w:type="dxa"/>
          </w:tcPr>
          <w:p w:rsidR="006F3A49" w:rsidRPr="007A4EE0" w:rsidRDefault="007413D9" w:rsidP="006F3A49">
            <w:pPr>
              <w:pStyle w:val="TableParagraph"/>
              <w:spacing w:before="88" w:line="228" w:lineRule="auto"/>
              <w:ind w:left="307" w:right="1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D4E6E" w:rsidRPr="007A4EE0" w:rsidTr="00B8546D">
        <w:trPr>
          <w:trHeight w:val="379"/>
        </w:trPr>
        <w:tc>
          <w:tcPr>
            <w:tcW w:w="14339" w:type="dxa"/>
            <w:gridSpan w:val="6"/>
            <w:tcBorders>
              <w:bottom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79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нормы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B762A4" w:rsidRPr="007A4EE0" w:rsidTr="00B762A4">
        <w:trPr>
          <w:trHeight w:val="8755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6" w:line="228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  <w:p w:rsidR="00B762A4" w:rsidRPr="007A4EE0" w:rsidRDefault="00B762A4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gridSpan w:val="2"/>
            <w:tcBorders>
              <w:left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6" w:line="228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Свобода и ответственность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Гражданственность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патриотизм.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6118" w:type="dxa"/>
            <w:gridSpan w:val="2"/>
          </w:tcPr>
          <w:p w:rsidR="00B762A4" w:rsidRPr="007A4EE0" w:rsidRDefault="00B762A4">
            <w:pPr>
              <w:pStyle w:val="TableParagraph"/>
              <w:spacing w:before="87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 социальных ценностях: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находить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 в учебном тексте, дополнять учебный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известными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фактами.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B762A4" w:rsidRPr="007A4EE0" w:rsidRDefault="00B762A4">
            <w:pPr>
              <w:pStyle w:val="TableParagraph"/>
              <w:spacing w:before="1" w:line="228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традиционные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российские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защита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человеческой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гуманизм,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милосердие):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описывать 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ситуации 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конкретного 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содержания. 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гражданственности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патриотизма: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видеофрагментах,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привлекать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опыт.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B762A4" w:rsidRPr="007A4EE0" w:rsidRDefault="00B762A4">
            <w:pPr>
              <w:pStyle w:val="TableParagraph"/>
              <w:spacing w:before="5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  зрения  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явлениям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действительности: выражать своё отношение к поступкам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B762A4" w:rsidRPr="007A4EE0" w:rsidRDefault="00B762A4">
            <w:pPr>
              <w:pStyle w:val="TableParagraph"/>
              <w:spacing w:before="2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 с людьми другой культуры, национальной и религиозной принадлежности, на основе гуманистических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ценностей,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взаимопонимания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культур: выполнять учебные задания в парах и группах.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B762A4" w:rsidRPr="007A4EE0" w:rsidRDefault="00B762A4" w:rsidP="00B762A4">
            <w:pPr>
              <w:pStyle w:val="TableParagraph"/>
              <w:spacing w:before="4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Содействовать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формированию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традиционных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российских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социокультурных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4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духовно-нравственных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стей;</w:t>
            </w:r>
            <w:r w:rsidRPr="007A4EE0">
              <w:rPr>
                <w:rFonts w:ascii="Times New Roman" w:hAnsi="Times New Roman" w:cs="Times New Roman"/>
                <w:i/>
                <w:spacing w:val="3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готовности</w:t>
            </w:r>
            <w:r w:rsidRPr="007A4EE0">
              <w:rPr>
                <w:rFonts w:ascii="Times New Roman" w:hAnsi="Times New Roman" w:cs="Times New Roman"/>
                <w:i/>
                <w:spacing w:val="3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руководствоваться</w:t>
            </w:r>
            <w:r w:rsidRPr="007A4EE0">
              <w:rPr>
                <w:rFonts w:ascii="Times New Roman" w:hAnsi="Times New Roman" w:cs="Times New Roman"/>
                <w:i/>
                <w:spacing w:val="3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системой</w:t>
            </w:r>
            <w:r w:rsidRPr="007A4EE0">
              <w:rPr>
                <w:rFonts w:ascii="Times New Roman" w:hAnsi="Times New Roman" w:cs="Times New Roman"/>
                <w:i/>
                <w:spacing w:val="3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позитивных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ориентаций.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B762A4" w:rsidRPr="007A4EE0" w:rsidRDefault="00B762A4" w:rsidP="00B8546D">
            <w:pPr>
              <w:pStyle w:val="TableParagraph"/>
              <w:spacing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Выбирать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интерпретировать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C4DB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Электронный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B762A4" w:rsidRPr="007A4EE0" w:rsidRDefault="004C4DB7" w:rsidP="004C4DB7">
            <w:pPr>
              <w:pStyle w:val="TableParagraph"/>
              <w:spacing w:before="87" w:line="228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4C4DB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Интерактивный урок РЭШ</w:t>
            </w:r>
          </w:p>
        </w:tc>
      </w:tr>
      <w:tr w:rsidR="00B762A4" w:rsidRPr="004944B9" w:rsidTr="00B762A4">
        <w:trPr>
          <w:trHeight w:val="9620"/>
        </w:trPr>
        <w:tc>
          <w:tcPr>
            <w:tcW w:w="1814" w:type="dxa"/>
            <w:tcBorders>
              <w:left w:val="single" w:sz="6" w:space="0" w:color="000000"/>
            </w:tcBorders>
          </w:tcPr>
          <w:p w:rsidR="00B762A4" w:rsidRPr="004944B9" w:rsidRDefault="00B762A4" w:rsidP="00B762A4">
            <w:pPr>
              <w:pStyle w:val="TableParagraph"/>
              <w:spacing w:before="85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Социальные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</w:p>
          <w:p w:rsidR="00B762A4" w:rsidRPr="004944B9" w:rsidRDefault="00B762A4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4944B9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gridSpan w:val="2"/>
          </w:tcPr>
          <w:p w:rsidR="00B762A4" w:rsidRPr="004944B9" w:rsidRDefault="00B762A4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регуляторы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4944B9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944B9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</w:p>
          <w:p w:rsidR="00B762A4" w:rsidRPr="004944B9" w:rsidRDefault="00B762A4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4944B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норм.</w:t>
            </w:r>
            <w:r w:rsidRPr="004944B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4944B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обычаи</w:t>
            </w:r>
          </w:p>
        </w:tc>
        <w:tc>
          <w:tcPr>
            <w:tcW w:w="6118" w:type="dxa"/>
            <w:gridSpan w:val="2"/>
          </w:tcPr>
          <w:p w:rsidR="00B762A4" w:rsidRPr="004944B9" w:rsidRDefault="00B762A4">
            <w:pPr>
              <w:pStyle w:val="TableParagraph"/>
              <w:spacing w:before="85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содержании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значении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норм,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регулирующих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общественные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отношения:</w:t>
            </w:r>
            <w:r w:rsidRPr="004944B9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4944B9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944B9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описании</w:t>
            </w:r>
            <w:r w:rsidRPr="004944B9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жизненных</w:t>
            </w:r>
            <w:r w:rsidRPr="004944B9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ситуаций</w:t>
            </w:r>
            <w:r w:rsidRPr="004944B9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отдельные</w:t>
            </w:r>
            <w:r w:rsidRPr="004944B9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традиции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обычаи,</w:t>
            </w:r>
            <w:r w:rsidRPr="004944B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4944B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этикета,</w:t>
            </w:r>
            <w:r w:rsidRPr="004944B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религиозные   нормы).   </w:t>
            </w:r>
            <w:r w:rsidRPr="004944B9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</w:t>
            </w:r>
            <w:proofErr w:type="gramStart"/>
            <w:r w:rsidRPr="004944B9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proofErr w:type="gramEnd"/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риводить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4944B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ситуаций,</w:t>
            </w:r>
            <w:r w:rsidRPr="004944B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регулируемых</w:t>
            </w:r>
            <w:r w:rsidRPr="004944B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различными</w:t>
            </w:r>
            <w:r w:rsidRPr="004944B9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4944B9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норм:</w:t>
            </w:r>
            <w:r w:rsidRPr="004944B9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="002D4E6E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иллюстраций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описаний.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  <w:proofErr w:type="gramStart"/>
            <w:r w:rsidRPr="004944B9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спользовать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 объяснения  (устного</w:t>
            </w:r>
            <w:r w:rsidRPr="004944B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письменного)</w:t>
            </w:r>
            <w:r w:rsidRPr="004944B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сущности</w:t>
            </w:r>
            <w:r w:rsidRPr="004944B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норм:</w:t>
            </w:r>
            <w:r w:rsidRPr="004944B9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аргументы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предложенных   учителем   социальных   фактов.  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ПР7</w:t>
            </w:r>
            <w:proofErr w:type="gramStart"/>
            <w:r w:rsidRPr="004944B9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пределять</w:t>
            </w:r>
            <w:r w:rsidRPr="004944B9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4944B9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4944B9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4944B9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4944B9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знания,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 w:rsidRPr="004944B9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</w:t>
            </w:r>
            <w:r w:rsidRPr="004944B9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4944B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4944B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4944B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4944B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социальным</w:t>
            </w:r>
            <w:r w:rsidRPr="004944B9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нормам</w:t>
            </w:r>
            <w:r w:rsidRPr="004944B9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4944B9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регуляторам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4944B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4944B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4944B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4944B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4944B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4944B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предложенной</w:t>
            </w:r>
            <w:r w:rsidRPr="004944B9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учителем.</w:t>
            </w:r>
            <w:r w:rsidRPr="004944B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B762A4" w:rsidRPr="002D4E6E" w:rsidRDefault="00B762A4" w:rsidP="002D4E6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Решать</w:t>
            </w:r>
            <w:r w:rsidRPr="004944B9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4944B9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</w:t>
            </w:r>
            <w:r w:rsidRPr="004944B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задачи,</w:t>
            </w:r>
            <w:r w:rsidRPr="004944B9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="002D4E6E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щие</w:t>
            </w:r>
            <w:r w:rsidRPr="004944B9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действие</w:t>
            </w:r>
            <w:r w:rsidRPr="004944B9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4944B9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4944B9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регуляторов</w:t>
            </w:r>
            <w:r w:rsidRPr="004944B9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общественной  </w:t>
            </w:r>
            <w:r w:rsidRPr="004944B9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жизни  </w:t>
            </w:r>
            <w:r w:rsidRPr="004944B9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 </w:t>
            </w:r>
            <w:r w:rsidRPr="004944B9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поведения  </w:t>
            </w:r>
            <w:r w:rsidRPr="004944B9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человека:  </w:t>
            </w:r>
            <w:r w:rsidRPr="004944B9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="002D4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жизненные ситуации и принимать решения относительно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осуществления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конкретных действий на основе социальных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</w:p>
          <w:p w:rsidR="00B762A4" w:rsidRPr="007A4EE0" w:rsidRDefault="00B762A4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Способствовать осознанию принятых в обществе правил и норм поведения и готовности следовать им в повседневной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B762A4" w:rsidRPr="004944B9" w:rsidRDefault="00B762A4" w:rsidP="00B8546D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Выбирать, анализировать, интерпретировать информацию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B762A4" w:rsidRPr="004944B9" w:rsidRDefault="00B762A4">
            <w:pPr>
              <w:pStyle w:val="TableParagraph"/>
              <w:spacing w:before="85" w:line="232" w:lineRule="auto"/>
              <w:ind w:right="156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2D4E6E" w:rsidRPr="007A4EE0" w:rsidTr="002D4E6E">
        <w:trPr>
          <w:trHeight w:val="6935"/>
        </w:trPr>
        <w:tc>
          <w:tcPr>
            <w:tcW w:w="1814" w:type="dxa"/>
            <w:tcBorders>
              <w:left w:val="single" w:sz="6" w:space="0" w:color="000000"/>
            </w:tcBorders>
          </w:tcPr>
          <w:p w:rsidR="002D4E6E" w:rsidRDefault="002D4E6E">
            <w:pPr>
              <w:pStyle w:val="TableParagraph"/>
              <w:spacing w:before="85" w:line="232" w:lineRule="auto"/>
              <w:ind w:left="167" w:right="169"/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Мораль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ральный выбор.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</w:p>
          <w:p w:rsidR="002D4E6E" w:rsidRPr="007A4EE0" w:rsidRDefault="002D4E6E">
            <w:pPr>
              <w:pStyle w:val="TableParagraph"/>
              <w:spacing w:before="85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(8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часов)</w:t>
            </w:r>
          </w:p>
        </w:tc>
        <w:tc>
          <w:tcPr>
            <w:tcW w:w="2721" w:type="dxa"/>
            <w:gridSpan w:val="2"/>
          </w:tcPr>
          <w:p w:rsidR="002D4E6E" w:rsidRPr="007A4EE0" w:rsidRDefault="002D4E6E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и принципы морали.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Добро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зло.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ственные чувства челове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Совесть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стыд.</w:t>
            </w:r>
          </w:p>
          <w:p w:rsidR="002D4E6E" w:rsidRPr="007A4EE0" w:rsidRDefault="002D4E6E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ральная оценка поведения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людей и собственного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поведения. Влияние моральных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</w:p>
          <w:p w:rsidR="002D4E6E" w:rsidRPr="007A4EE0" w:rsidRDefault="002D4E6E">
            <w:pPr>
              <w:pStyle w:val="TableParagraph"/>
              <w:spacing w:before="6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 и его роль в 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</w:p>
          <w:p w:rsidR="002D4E6E" w:rsidRPr="007A4EE0" w:rsidRDefault="002D4E6E">
            <w:pPr>
              <w:pStyle w:val="TableParagraph"/>
              <w:spacing w:line="20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</w:t>
            </w:r>
          </w:p>
        </w:tc>
        <w:tc>
          <w:tcPr>
            <w:tcW w:w="6118" w:type="dxa"/>
            <w:gridSpan w:val="2"/>
          </w:tcPr>
          <w:p w:rsidR="002D4E6E" w:rsidRPr="007A4EE0" w:rsidRDefault="002D4E6E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применять  знания  о  морали  и  праве:  читать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интерпретировать информацию, представленную в предложенных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источниках.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2D4E6E" w:rsidRPr="007A4EE0" w:rsidRDefault="002D4E6E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особенности моральных норм и их 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жизни общества: называть признаки морали, анализи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ровать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типичные социальные ситуации с морально-нравственных позиций, показывать с помощью фактов социальной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действительности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регулирующую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2D4E6E" w:rsidRPr="007A4EE0" w:rsidRDefault="002D4E6E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принципах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морали,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морального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  источников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соблюдением правил информационной безопасности 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2D4E6E" w:rsidRPr="007A4EE0" w:rsidRDefault="002D4E6E">
            <w:pPr>
              <w:pStyle w:val="TableParagraph"/>
              <w:spacing w:before="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систематизировать,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  адаптированных  источников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соотносить её с собственными знаниями о моральном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регулировании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задание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предложенному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фрагменту.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</w:p>
          <w:p w:rsidR="002D4E6E" w:rsidRPr="007A4EE0" w:rsidRDefault="002D4E6E">
            <w:pPr>
              <w:pStyle w:val="TableParagraph"/>
              <w:spacing w:before="82" w:line="237" w:lineRule="auto"/>
              <w:ind w:right="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поступки,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морали: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участвовать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дискуссии.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владевать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ской тематики: отбирать информацию, касающуюся гуманизма,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гражданственности,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патриотизма,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предложенных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ситуаций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морального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выбора: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дить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контекстных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К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лассифицировать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нормы,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существенные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элементы: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(схему).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мораль: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общее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сравнительную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станавливать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влияние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общество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человека: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морали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порядком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благополучием.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ПР6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спользуя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воды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обществе,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подкрепляя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аргументами: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аргументированно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значение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</w:p>
          <w:p w:rsidR="002D4E6E" w:rsidRPr="007A4EE0" w:rsidRDefault="002D4E6E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полученные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знания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социальных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нормах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2D4E6E" w:rsidRPr="007A4EE0" w:rsidRDefault="002D4E6E" w:rsidP="00B8546D">
            <w:pPr>
              <w:pStyle w:val="TableParagraph"/>
              <w:spacing w:line="237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повседневной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жизни: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проблемные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задания,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дивидуальные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</w:p>
          <w:p w:rsidR="002D4E6E" w:rsidRPr="007A4EE0" w:rsidRDefault="002D4E6E">
            <w:pPr>
              <w:pStyle w:val="TableParagraph"/>
              <w:spacing w:before="84"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Самостоятельно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заполнять форму (в том числе электронную):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простейший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документ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(заявление).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одействовать формированию внутренней позиции личности.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2D4E6E" w:rsidRPr="007A4EE0" w:rsidRDefault="002D4E6E" w:rsidP="00B8546D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Сопоставлять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свои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суждениями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участников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диалога,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обнаруживать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различие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сходство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позиций.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2D4E6E" w:rsidRPr="007A4EE0" w:rsidRDefault="002D4E6E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B762A4" w:rsidRPr="007A4EE0" w:rsidTr="00B762A4">
        <w:trPr>
          <w:trHeight w:val="379"/>
        </w:trPr>
        <w:tc>
          <w:tcPr>
            <w:tcW w:w="14339" w:type="dxa"/>
            <w:gridSpan w:val="6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79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2D4E6E" w:rsidRPr="007A4EE0" w:rsidTr="00B762A4">
        <w:trPr>
          <w:trHeight w:val="3259"/>
        </w:trPr>
        <w:tc>
          <w:tcPr>
            <w:tcW w:w="1865" w:type="dxa"/>
            <w:gridSpan w:val="2"/>
          </w:tcPr>
          <w:p w:rsidR="002D4E6E" w:rsidRPr="007A4EE0" w:rsidRDefault="002D4E6E" w:rsidP="00B8546D">
            <w:pPr>
              <w:pStyle w:val="TableParagraph"/>
              <w:spacing w:before="81" w:line="235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Правоотноше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</w:p>
          <w:p w:rsidR="002D4E6E" w:rsidRPr="007A4EE0" w:rsidRDefault="002D4E6E" w:rsidP="00B8546D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693" w:type="dxa"/>
            <w:gridSpan w:val="2"/>
            <w:vMerge w:val="restart"/>
          </w:tcPr>
          <w:p w:rsidR="002D4E6E" w:rsidRPr="007A4EE0" w:rsidRDefault="002D4E6E" w:rsidP="00B8546D">
            <w:pPr>
              <w:pStyle w:val="TableParagraph"/>
              <w:spacing w:before="81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Правоотношения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норма. Участники правоотно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шений. Правоспособность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дееспособность.</w:t>
            </w:r>
          </w:p>
          <w:p w:rsidR="002D4E6E" w:rsidRPr="007A4EE0" w:rsidRDefault="002D4E6E" w:rsidP="00B8546D">
            <w:pPr>
              <w:pStyle w:val="TableParagraph"/>
              <w:spacing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поступков и деятельности человека.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Правомерное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поведение. Правовая культура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</w:t>
            </w:r>
          </w:p>
        </w:tc>
        <w:tc>
          <w:tcPr>
            <w:tcW w:w="6095" w:type="dxa"/>
            <w:vMerge w:val="restart"/>
          </w:tcPr>
          <w:p w:rsidR="002D4E6E" w:rsidRPr="007A4EE0" w:rsidRDefault="002D4E6E" w:rsidP="00B8546D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Осваивать и применять знания о сущности права, право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вых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нормах: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текстовую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информацию, содержащуюся в учебном тексте и предоставленных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источниках.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2D4E6E" w:rsidRPr="007A4EE0" w:rsidRDefault="002D4E6E" w:rsidP="00B8546D">
            <w:pPr>
              <w:pStyle w:val="TableParagraph"/>
              <w:spacing w:line="235" w:lineRule="auto"/>
              <w:ind w:right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регулятор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риводить примеры и моделировать ситуации, в которых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возникают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правоотношения,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вонарушениями: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(поведение)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(группы).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lastRenderedPageBreak/>
              <w:t>ПР3</w:t>
            </w:r>
          </w:p>
          <w:p w:rsidR="002D4E6E" w:rsidRPr="007A4EE0" w:rsidRDefault="002D4E6E" w:rsidP="00B8546D">
            <w:pPr>
              <w:pStyle w:val="TableParagraph"/>
              <w:spacing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правоспособность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дееспособность: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 основания для сравнения, отбирать приведённые 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описания.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2D4E6E" w:rsidRPr="007A4EE0" w:rsidRDefault="002D4E6E" w:rsidP="00B8546D">
            <w:pPr>
              <w:pStyle w:val="TableParagraph"/>
              <w:spacing w:line="235" w:lineRule="auto"/>
              <w:ind w:right="14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взаимосвязи,</w:t>
            </w:r>
            <w:r w:rsidRPr="007A4EE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взаимодействия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государства,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правовым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поведением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культурой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личности: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правовое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показатель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ПР6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спользовать полученные знания для объяснения сущности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права,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обществе: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фактов.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7</w:t>
            </w:r>
            <w:proofErr w:type="gramEnd"/>
          </w:p>
          <w:p w:rsidR="002D4E6E" w:rsidRPr="007A4EE0" w:rsidRDefault="002D4E6E">
            <w:pPr>
              <w:pStyle w:val="TableParagraph"/>
              <w:spacing w:before="87" w:line="230" w:lineRule="auto"/>
              <w:ind w:right="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 опыт своё отношение к роли правовых норм как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регуляторов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 конкретных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регулируемых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нормами,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аргументированно объяснять роль правовой оценки поведения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компетенции</w:t>
            </w:r>
          </w:p>
          <w:p w:rsidR="002D4E6E" w:rsidRPr="007A4EE0" w:rsidRDefault="002D4E6E">
            <w:pPr>
              <w:pStyle w:val="TableParagraph"/>
              <w:spacing w:before="4" w:line="230" w:lineRule="auto"/>
              <w:ind w:right="1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Искать и извлекать информацию о сущности права и значении правовых норм, о правовой культуре: выявлять соответствующие факты из разных адаптированных источников (в том числе учебных материалов) и публикаций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СМИ с соблюдением правил информационной безопасности при работе в Интернете.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Функциональная грамотность</w:t>
            </w:r>
          </w:p>
          <w:p w:rsidR="002D4E6E" w:rsidRPr="007A4EE0" w:rsidRDefault="002D4E6E">
            <w:pPr>
              <w:pStyle w:val="TableParagraph"/>
              <w:spacing w:before="3" w:line="230" w:lineRule="auto"/>
              <w:ind w:right="1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собственные поступки и поведение других людей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соответствия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правовым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нормам: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 свою точку зрения на поведение людей в социальных ситуациях, в которых отношения регулируются нормами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права.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</w:t>
            </w:r>
          </w:p>
          <w:p w:rsidR="002D4E6E" w:rsidRPr="007A4EE0" w:rsidRDefault="002D4E6E" w:rsidP="00B8546D">
            <w:pPr>
              <w:pStyle w:val="TableParagraph"/>
              <w:spacing w:before="3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совместную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деятельность,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взаимодействие с людьми другой культуры, национальной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религиозной принадлежности, на основе национальных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ценностей современного российского общества: гуманистических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демократических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ценностей,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идей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мира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</w:p>
          <w:p w:rsidR="002D4E6E" w:rsidRPr="007A4EE0" w:rsidRDefault="002D4E6E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взаимопонимания между народами, людьми разных культур: выполнять учебные задания в парах и группах.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2D4E6E" w:rsidRPr="007A4EE0" w:rsidRDefault="002D4E6E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 xml:space="preserve">Способствовать формированию правовой культуры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лич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ности, </w:t>
            </w:r>
            <w:proofErr w:type="spell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саморегуляции</w:t>
            </w:r>
            <w:proofErr w:type="spellEnd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 на основе соблюдения норм права.</w:t>
            </w:r>
            <w:r w:rsidRPr="007A4EE0">
              <w:rPr>
                <w:rFonts w:ascii="Times New Roman" w:hAnsi="Times New Roman" w:cs="Times New Roman"/>
                <w:i/>
                <w:spacing w:val="-4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2D4E6E" w:rsidRPr="007A4EE0" w:rsidRDefault="002D4E6E" w:rsidP="00B8546D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Самостоятельно выбирать способ решения учебной задачи (при моделировании ситуаций, связанных с возникновением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правоотношений).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2D4E6E" w:rsidRPr="007A4EE0" w:rsidRDefault="002D4E6E">
            <w:pPr>
              <w:pStyle w:val="TableParagraph"/>
              <w:spacing w:before="79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4E6E" w:rsidRPr="007A4EE0" w:rsidTr="00B762A4">
        <w:trPr>
          <w:trHeight w:val="2230"/>
        </w:trPr>
        <w:tc>
          <w:tcPr>
            <w:tcW w:w="1865" w:type="dxa"/>
            <w:gridSpan w:val="2"/>
            <w:tcBorders>
              <w:left w:val="single" w:sz="6" w:space="0" w:color="000000"/>
            </w:tcBorders>
          </w:tcPr>
          <w:p w:rsidR="002D4E6E" w:rsidRPr="007A4EE0" w:rsidRDefault="002D4E6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2D4E6E" w:rsidRPr="007A4EE0" w:rsidRDefault="002D4E6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bottom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2D4E6E" w:rsidRPr="007A4EE0" w:rsidRDefault="002D4E6E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B762A4" w:rsidRPr="007A4EE0" w:rsidTr="00B762A4">
        <w:trPr>
          <w:trHeight w:val="4078"/>
        </w:trPr>
        <w:tc>
          <w:tcPr>
            <w:tcW w:w="186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3" w:line="232" w:lineRule="auto"/>
              <w:ind w:left="167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Правонарушения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 для личности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  <w:p w:rsidR="00B762A4" w:rsidRPr="007A4EE0" w:rsidRDefault="00B762A4">
            <w:pPr>
              <w:pStyle w:val="TableParagraph"/>
              <w:spacing w:line="21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693" w:type="dxa"/>
            <w:gridSpan w:val="2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юри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дическая ответственность.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Проступок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преступление.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правонарушений для личности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 правонарушениях и 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опасности для личности и общества: анализировать текстовую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содержащуюся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учебном тексте и предоставленных учителем источниках.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B762A4" w:rsidRPr="007A4EE0" w:rsidRDefault="00B762A4">
            <w:pPr>
              <w:pStyle w:val="TableParagraph"/>
              <w:spacing w:before="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наступлением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раскрывающие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опасность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правонарушений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  <w:p w:rsidR="00B762A4" w:rsidRPr="007A4EE0" w:rsidRDefault="00B762A4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 проступок и преступление: отбирать приве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дённые в тексте описания, называть особенности, устанав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ливать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B762A4" w:rsidRPr="007A4EE0" w:rsidRDefault="00B762A4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полученные знания для объяснения необходимости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правомерного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налоговое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правомерным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противоправным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поведением: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фактов.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B762A4" w:rsidRPr="007A4EE0" w:rsidRDefault="00B762A4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материала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опасностью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B762A4" w:rsidRPr="007A4EE0" w:rsidRDefault="00B762A4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1433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161"/>
        <w:gridCol w:w="5958"/>
        <w:gridCol w:w="3685"/>
      </w:tblGrid>
      <w:tr w:rsidR="00B762A4" w:rsidRPr="007A4EE0" w:rsidTr="004C4DB7">
        <w:trPr>
          <w:trHeight w:val="1603"/>
        </w:trPr>
        <w:tc>
          <w:tcPr>
            <w:tcW w:w="1813" w:type="dxa"/>
            <w:tcBorders>
              <w:left w:val="single" w:sz="6" w:space="0" w:color="000000"/>
            </w:tcBorders>
          </w:tcPr>
          <w:p w:rsidR="00B762A4" w:rsidRPr="007A4EE0" w:rsidRDefault="00B762A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gridSpan w:val="2"/>
          </w:tcPr>
          <w:p w:rsidR="00B762A4" w:rsidRPr="007A4EE0" w:rsidRDefault="00B762A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правонарушений: анализировать жизненные ситуации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принимать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</w:p>
          <w:p w:rsidR="00B762A4" w:rsidRPr="007A4EE0" w:rsidRDefault="00B762A4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готовность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руководствоваться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нормами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права.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B762A4" w:rsidRPr="007A4EE0" w:rsidRDefault="00B762A4">
            <w:pPr>
              <w:pStyle w:val="TableParagraph"/>
              <w:spacing w:line="232" w:lineRule="auto"/>
              <w:ind w:right="1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Самостоятельно</w:t>
            </w:r>
            <w:r w:rsidRPr="007A4EE0">
              <w:rPr>
                <w:rFonts w:ascii="Times New Roman" w:hAnsi="Times New Roman" w:cs="Times New Roman"/>
                <w:i/>
                <w:spacing w:val="-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обобщения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выводы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решении</w:t>
            </w:r>
            <w:r w:rsidRPr="007A4EE0">
              <w:rPr>
                <w:rFonts w:ascii="Times New Roman" w:hAnsi="Times New Roman" w:cs="Times New Roman"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познавательных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практических</w:t>
            </w:r>
            <w:r w:rsidRPr="007A4EE0">
              <w:rPr>
                <w:rFonts w:ascii="Times New Roman" w:hAnsi="Times New Roman" w:cs="Times New Roman"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задач.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B762A4" w:rsidRPr="007A4EE0" w:rsidTr="004C4DB7">
        <w:trPr>
          <w:trHeight w:val="3842"/>
        </w:trPr>
        <w:tc>
          <w:tcPr>
            <w:tcW w:w="1813" w:type="dxa"/>
            <w:tcBorders>
              <w:left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3" w:line="232" w:lineRule="auto"/>
              <w:ind w:left="167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 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часа)</w:t>
            </w:r>
          </w:p>
        </w:tc>
        <w:tc>
          <w:tcPr>
            <w:tcW w:w="2882" w:type="dxa"/>
            <w:gridSpan w:val="2"/>
            <w:tcBorders>
              <w:bottom w:val="single" w:sz="6" w:space="0" w:color="000000"/>
            </w:tcBorders>
          </w:tcPr>
          <w:p w:rsidR="00B762A4" w:rsidRPr="007A4EE0" w:rsidRDefault="00B762A4" w:rsidP="009E28F4">
            <w:pPr>
              <w:pStyle w:val="TableParagraph"/>
              <w:spacing w:before="83" w:line="232" w:lineRule="auto"/>
              <w:ind w:left="4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Права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свободы человека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гражданина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Гарантия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защита прав и свобод 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ва ребёнка и возможности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защиты</w:t>
            </w:r>
          </w:p>
        </w:tc>
        <w:tc>
          <w:tcPr>
            <w:tcW w:w="5958" w:type="dxa"/>
            <w:tcBorders>
              <w:top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2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статусе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нолетнего):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содержание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конституционные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обязанности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ребёнка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сийской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текстов: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проявления.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B762A4" w:rsidRPr="007A4EE0" w:rsidRDefault="00B762A4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 примеры способов защиты прав ребёнка в 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источниках.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B762A4" w:rsidRPr="007A4EE0" w:rsidRDefault="00B762A4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обществоведческой тематики: отбирать информацию из фрагментов Конституции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обязанностях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гарантиях и защите прав и свобод человека и гражданина 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ребёнка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защиты;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преобразовывать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текстовую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вах</w:t>
            </w:r>
            <w:r w:rsidRPr="007A4EE0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ребёнка</w:t>
            </w:r>
            <w:r w:rsidRPr="007A4EE0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(схему).</w:t>
            </w:r>
            <w:r w:rsidRPr="007A4EE0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ПР10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B762A4" w:rsidRPr="007A4EE0" w:rsidRDefault="00B762A4">
            <w:pPr>
              <w:pStyle w:val="TableParagraph"/>
              <w:spacing w:before="82" w:line="232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B762A4" w:rsidRPr="007A4EE0" w:rsidTr="004C4DB7">
        <w:trPr>
          <w:trHeight w:val="4912"/>
        </w:trPr>
        <w:tc>
          <w:tcPr>
            <w:tcW w:w="1813" w:type="dxa"/>
            <w:tcBorders>
              <w:left w:val="single" w:sz="6" w:space="0" w:color="000000"/>
              <w:right w:val="single" w:sz="6" w:space="0" w:color="000000"/>
            </w:tcBorders>
          </w:tcPr>
          <w:p w:rsidR="00B762A4" w:rsidRPr="007A4EE0" w:rsidRDefault="00B762A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left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bottom w:val="single" w:sz="6" w:space="0" w:color="000000"/>
            </w:tcBorders>
          </w:tcPr>
          <w:p w:rsidR="00B762A4" w:rsidRPr="007A4EE0" w:rsidRDefault="00B762A4" w:rsidP="009F10D7">
            <w:pPr>
              <w:pStyle w:val="TableParagraph"/>
              <w:spacing w:before="84"/>
              <w:ind w:right="14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грамотность.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гарантиях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защите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свобод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териалов,</w:t>
            </w:r>
            <w:r w:rsidRPr="007A4EE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предложенных</w:t>
            </w:r>
            <w:r w:rsidRPr="007A4EE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учителем.</w:t>
            </w:r>
            <w:r w:rsidRPr="007A4EE0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истематизировать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ребёнка: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лять</w:t>
            </w:r>
            <w:r w:rsidRPr="007A4EE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</w:t>
            </w:r>
            <w:r w:rsidRPr="007A4EE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(схему),</w:t>
            </w:r>
            <w:r w:rsidRPr="007A4EE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спользовать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праве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нормах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повседневной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осознанного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выполнения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гражданских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обязанностей,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реализации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защиты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гражданина: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проблемные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индивидуальные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повые</w:t>
            </w:r>
            <w:r w:rsidRPr="007A4EE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ПР14</w:t>
            </w:r>
          </w:p>
          <w:p w:rsidR="00B762A4" w:rsidRPr="009E28F4" w:rsidRDefault="00B762A4" w:rsidP="009F10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заполнять 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форму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(в 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том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 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ную):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простейший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документ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получении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паспорта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ормировать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внутреннюю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позицию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личности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особого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ценностного </w:t>
            </w:r>
            <w:r w:rsidRPr="007A4EE0">
              <w:rPr>
                <w:rFonts w:ascii="Times New Roman" w:hAnsi="Times New Roman" w:cs="Times New Roman"/>
                <w:i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отношения 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к 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себе, 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окружающим 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B762A4" w:rsidRPr="007A4EE0" w:rsidRDefault="00B762A4" w:rsidP="009F10D7">
            <w:pPr>
              <w:pStyle w:val="TableParagraph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Самостоятельно формулировать обобщения и выводы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решении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познавательных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практических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задач.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B762A4" w:rsidRPr="007A4EE0" w:rsidRDefault="00B762A4" w:rsidP="009F10D7">
            <w:pPr>
              <w:pStyle w:val="TableParagraph"/>
              <w:spacing w:before="84"/>
              <w:ind w:right="144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</w:p>
        </w:tc>
      </w:tr>
      <w:tr w:rsidR="00B762A4" w:rsidRPr="007A4EE0" w:rsidTr="004C4DB7">
        <w:trPr>
          <w:trHeight w:val="376"/>
        </w:trPr>
        <w:tc>
          <w:tcPr>
            <w:tcW w:w="10653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75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75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2A4" w:rsidRPr="007A4EE0" w:rsidTr="004C4DB7">
        <w:trPr>
          <w:trHeight w:val="410"/>
        </w:trPr>
        <w:tc>
          <w:tcPr>
            <w:tcW w:w="1813" w:type="dxa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0" w:line="235" w:lineRule="auto"/>
              <w:ind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Как устроено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</w:p>
          <w:p w:rsidR="00B762A4" w:rsidRPr="007A4EE0" w:rsidRDefault="00B762A4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час)</w:t>
            </w:r>
          </w:p>
        </w:tc>
        <w:tc>
          <w:tcPr>
            <w:tcW w:w="2720" w:type="dxa"/>
            <w:tcBorders>
              <w:top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79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 — основной за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подзаконные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акты.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Отрасли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</w:p>
        </w:tc>
        <w:tc>
          <w:tcPr>
            <w:tcW w:w="612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79" w:line="235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Конституции 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нормативных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актах;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отраслях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нормах,  регулирующих  типичные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несовершеннолетнего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членов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ственные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гражданском,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трудовом,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семейном, административном, </w:t>
            </w:r>
            <w:proofErr w:type="gramEnd"/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B762A4" w:rsidRPr="007A4EE0" w:rsidRDefault="00B762A4">
            <w:pPr>
              <w:pStyle w:val="TableParagraph"/>
              <w:spacing w:before="79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B762A4" w:rsidRPr="007A4EE0" w:rsidTr="004C4DB7">
        <w:trPr>
          <w:trHeight w:val="5470"/>
        </w:trPr>
        <w:tc>
          <w:tcPr>
            <w:tcW w:w="18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2A4" w:rsidRPr="007A4EE0" w:rsidRDefault="00B762A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left w:val="single" w:sz="6" w:space="0" w:color="000000"/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уголовном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праве): находить ин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формацию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учебном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тексте,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дополнять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учебный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известными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фактами.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B762A4" w:rsidRPr="007A4EE0" w:rsidRDefault="00B762A4">
            <w:pPr>
              <w:pStyle w:val="TableParagraph"/>
              <w:spacing w:before="4" w:line="230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 в системе российского права: отбирать значимые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B762A4" w:rsidRPr="007A4EE0" w:rsidRDefault="00B762A4">
            <w:pPr>
              <w:pStyle w:val="TableParagraph"/>
              <w:spacing w:before="3" w:line="230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подзаконных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актов: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 соответствующие сведения в предоставленных учителем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источниках.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B762A4" w:rsidRPr="007A4EE0" w:rsidRDefault="00B762A4">
            <w:pPr>
              <w:pStyle w:val="TableParagraph"/>
              <w:spacing w:before="3" w:line="230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сравнения)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регулирования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отраслей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 (гражданского, трудового, семейного, администра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тивного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уголовного): отбирать описания, называть особенности.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B762A4" w:rsidRPr="007A4EE0" w:rsidRDefault="00B762A4">
            <w:pPr>
              <w:pStyle w:val="TableParagraph"/>
              <w:spacing w:before="5" w:line="230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основаниям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выделяя 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существенные признаки: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 основания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(схему).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</w:t>
            </w:r>
            <w:proofErr w:type="gramEnd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ешать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типичные</w:t>
            </w:r>
            <w:r w:rsidRPr="007A4EE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взаимодействия,</w:t>
            </w:r>
            <w:r w:rsidRPr="007A4EE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регулируемые</w:t>
            </w:r>
            <w:r w:rsidRPr="007A4EE0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нормами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гражданского,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трудового,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семейного,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административного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уголовного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права: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жизненные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принимать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решения относительно осуществления конкретных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</w:p>
          <w:p w:rsidR="00B762A4" w:rsidRPr="007A4EE0" w:rsidRDefault="00B762A4">
            <w:pPr>
              <w:pStyle w:val="TableParagraph"/>
              <w:spacing w:before="9" w:line="230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тематике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гражданского,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трудового,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семейного,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администра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тивного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уголовного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права: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B762A4" w:rsidRPr="007A4EE0" w:rsidRDefault="00B762A4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EA767D" w:rsidRPr="007A4EE0" w:rsidTr="004C4DB7">
        <w:trPr>
          <w:trHeight w:val="3746"/>
        </w:trPr>
        <w:tc>
          <w:tcPr>
            <w:tcW w:w="1814" w:type="dxa"/>
            <w:tcBorders>
              <w:left w:val="single" w:sz="6" w:space="0" w:color="000000"/>
            </w:tcBorders>
          </w:tcPr>
          <w:p w:rsidR="00EA767D" w:rsidRPr="007A4EE0" w:rsidRDefault="00EA767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EA767D" w:rsidRPr="007A4EE0" w:rsidRDefault="00EA767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gridSpan w:val="2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91"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  с  соблюдением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EA767D" w:rsidRPr="007A4EE0" w:rsidRDefault="00EA767D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 социальную  информацию  и  соотносить  её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регулировании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   человека:   анализировать   социальные   ситуации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точки зрения применения правовых норм гражданского,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семейного,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административного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уголовного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EA767D" w:rsidRPr="007A4EE0" w:rsidRDefault="00EA767D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EA767D" w:rsidRPr="007A4EE0" w:rsidRDefault="00EA767D">
            <w:pPr>
              <w:pStyle w:val="TableParagraph"/>
              <w:spacing w:line="22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 и характеризовать существенные признаки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объектов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(явлений);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существенный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признак классификации, основания для обобщения и сравнения,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критерии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проводимого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анализа.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91" w:line="22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A767D" w:rsidRPr="007A4EE0" w:rsidTr="004C4DB7">
        <w:trPr>
          <w:trHeight w:val="255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2D4E6E" w:rsidRDefault="00EA767D">
            <w:pPr>
              <w:pStyle w:val="TableParagraph"/>
              <w:spacing w:before="88" w:line="225" w:lineRule="auto"/>
              <w:ind w:left="167" w:right="169"/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EA767D" w:rsidRPr="007A4EE0" w:rsidRDefault="00EA767D">
            <w:pPr>
              <w:pStyle w:val="TableParagraph"/>
              <w:spacing w:before="88" w:line="225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88" w:line="225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Физические и юридические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 в гражданском праве.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собственности,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щита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собственности.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ско-правовых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договоров.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Договор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купли-продажи.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Права потребителей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 воз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защиты.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совершеннолетние как уча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стники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гражданско-право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вых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</w:p>
        </w:tc>
        <w:tc>
          <w:tcPr>
            <w:tcW w:w="611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88"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регулирующих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членов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 семьи общественные отношения в гражданском праве: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учебный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известными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фактами.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EA767D" w:rsidRPr="007A4EE0" w:rsidRDefault="00EA767D">
            <w:pPr>
              <w:pStyle w:val="TableParagraph"/>
              <w:spacing w:line="225" w:lineRule="auto"/>
              <w:ind w:right="1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гражданское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право: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называть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гражданских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правоотношений;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имущественные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неимущественные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права;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называть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обязанности,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вытекающие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собственности: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договором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купли-продажи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правами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потребителей.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A767D" w:rsidRPr="007A4EE0" w:rsidRDefault="00EA767D">
            <w:pPr>
              <w:pStyle w:val="TableParagraph"/>
              <w:spacing w:before="88" w:line="22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25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4C4DB7" w:rsidRPr="007A4EE0" w:rsidTr="004C4DB7">
        <w:trPr>
          <w:trHeight w:val="273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4C4DB7" w:rsidRPr="007A4EE0" w:rsidRDefault="004C4DB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</w:tcBorders>
          </w:tcPr>
          <w:p w:rsidR="004C4DB7" w:rsidRPr="007A4EE0" w:rsidRDefault="004C4DB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</w:tcPr>
          <w:p w:rsidR="004C4DB7" w:rsidRPr="007A4EE0" w:rsidRDefault="004C4DB7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имущественные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неимущественные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дееспособность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малолетних   в   возрасте   6—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возрасте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14—18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лет: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4C4DB7" w:rsidRPr="007A4EE0" w:rsidRDefault="004C4DB7">
            <w:pPr>
              <w:pStyle w:val="TableParagraph"/>
              <w:spacing w:before="4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взаимосвязи гражданской правоспособности и дееспособности: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  фактов.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4C4DB7" w:rsidRPr="007A4EE0" w:rsidRDefault="004C4DB7">
            <w:pPr>
              <w:pStyle w:val="TableParagraph"/>
              <w:spacing w:before="4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Решать в рамках изученного материала познавательные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взаимодействия,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регулируемые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гражданским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правом: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социальные ситуации, в которых требуется привлечь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потребителей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договорах  купли-продажи,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правомерные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9</w:t>
            </w:r>
            <w:proofErr w:type="gramEnd"/>
          </w:p>
          <w:p w:rsidR="004C4DB7" w:rsidRPr="007A4EE0" w:rsidRDefault="004C4DB7">
            <w:pPr>
              <w:pStyle w:val="TableParagraph"/>
              <w:spacing w:before="7" w:line="230" w:lineRule="auto"/>
              <w:ind w:right="1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чтением: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фрагментов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Гражданского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кодекса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дееспособности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вершеннолетних</w:t>
            </w:r>
            <w:r w:rsidRPr="007A4EE0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малолетних.</w:t>
            </w:r>
            <w:r w:rsidRPr="007A4EE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ПР10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грамотность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звлекать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правах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требителя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способах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защиты: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проводить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отбор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учителем.</w:t>
            </w:r>
            <w:r w:rsidRPr="007A4EE0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ПР11</w:t>
            </w:r>
          </w:p>
          <w:p w:rsidR="004C4DB7" w:rsidRPr="007A4EE0" w:rsidRDefault="004C4DB7">
            <w:pPr>
              <w:pStyle w:val="TableParagraph"/>
              <w:spacing w:before="8" w:line="230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 собственные поступки и поведение других лю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 с точки зрения их соответствия нормам гражданского</w:t>
            </w:r>
            <w:r w:rsidRPr="007A4EE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права: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свою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точку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зрения, отвечать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вопросы,</w:t>
            </w:r>
          </w:p>
          <w:p w:rsidR="004C4DB7" w:rsidRPr="007A4EE0" w:rsidRDefault="004C4DB7" w:rsidP="00EA767D">
            <w:pPr>
              <w:pStyle w:val="TableParagraph"/>
              <w:spacing w:before="80" w:line="208" w:lineRule="exact"/>
              <w:ind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участвовать  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  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обсуждении,   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организованном   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учителем.</w:t>
            </w:r>
          </w:p>
          <w:p w:rsidR="004C4DB7" w:rsidRPr="007A4EE0" w:rsidRDefault="004C4DB7">
            <w:pPr>
              <w:pStyle w:val="TableParagraph"/>
              <w:spacing w:line="20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ПР12</w:t>
            </w:r>
          </w:p>
          <w:p w:rsidR="004C4DB7" w:rsidRPr="007A4EE0" w:rsidRDefault="004C4DB7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 мотивацию к целенаправленной социально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значимой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деятельности.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4C4DB7" w:rsidRPr="007A4EE0" w:rsidRDefault="004C4DB7" w:rsidP="00B50851">
            <w:pPr>
              <w:pStyle w:val="TableParagraph"/>
              <w:spacing w:before="1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закономерностей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противоречий.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lastRenderedPageBreak/>
              <w:t>(МР)</w:t>
            </w:r>
          </w:p>
        </w:tc>
        <w:tc>
          <w:tcPr>
            <w:tcW w:w="3686" w:type="dxa"/>
          </w:tcPr>
          <w:p w:rsidR="004C4DB7" w:rsidRPr="007A4EE0" w:rsidRDefault="004C4DB7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A767D" w:rsidRPr="007A4EE0" w:rsidTr="004C4DB7">
        <w:trPr>
          <w:trHeight w:val="448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tabs>
                <w:tab w:val="left" w:pos="1060"/>
              </w:tabs>
              <w:spacing w:before="85" w:line="232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Основы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семейного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</w:p>
          <w:p w:rsidR="00EA767D" w:rsidRPr="007A4EE0" w:rsidRDefault="00EA767D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заключения брака в Российской Федерации. Права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обязанности детей и роди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телей. Защита прав и ин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тересов детей, оставшихся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попечения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регулирующих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членов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 семьи общественные отношения в семейном праве: называть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брака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  Федерации,</w:t>
            </w:r>
            <w:r w:rsidRPr="007A4EE0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обязанности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родителей,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способы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оставшихся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  попечения  родителей.</w:t>
            </w:r>
            <w:proofErr w:type="gramEnd"/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EA767D" w:rsidRPr="007A4EE0" w:rsidRDefault="00EA767D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правоотношения: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участников,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EA767D" w:rsidRPr="007A4EE0" w:rsidRDefault="00EA767D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Устанавливать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объяснять взаимосвязи прав и обязанностей членов семьи, традиционных российских ценностей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личных неимущественных отношений в семье: исследовать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  <w:p w:rsidR="00EA767D" w:rsidRPr="007A4EE0" w:rsidRDefault="00EA767D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значения семьи в жизни человека, общества и государства, 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осмысления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фактов.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2D4E6E" w:rsidRPr="007A4EE0" w:rsidRDefault="00EA767D" w:rsidP="002D4E6E">
            <w:pPr>
              <w:pStyle w:val="TableParagraph"/>
              <w:spacing w:before="87" w:line="230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опорой на обществоведческие знания, факты 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семейных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="002D4E6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вовых норм своё отношение к семейным обязанностям, к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отношениям в семье: выражать своё отношение к поступкам</w:t>
            </w:r>
            <w:r w:rsidR="002D4E6E"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</w:t>
            </w:r>
            <w:r w:rsidR="002D4E6E"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2D4E6E"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конкретных</w:t>
            </w:r>
            <w:r w:rsidR="002D4E6E"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ситуациях.</w:t>
            </w:r>
            <w:r w:rsidR="002D4E6E"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ПР8</w:t>
            </w:r>
          </w:p>
          <w:p w:rsidR="00EA767D" w:rsidRPr="007A4EE0" w:rsidRDefault="00EA767D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A767D" w:rsidRPr="007A4EE0" w:rsidRDefault="00EA767D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5"/>
        <w:gridCol w:w="3686"/>
      </w:tblGrid>
      <w:tr w:rsidR="00EA767D" w:rsidRPr="007A4EE0" w:rsidTr="00EA767D">
        <w:trPr>
          <w:trHeight w:val="2826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67D" w:rsidRPr="007A4EE0" w:rsidRDefault="00EA767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3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 и анализировать правовую информацию об условиях заключения брака в Российской Федерации, о личных неимущественных и имущественных отношениях 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семье: выявлять соответствующие сведения из фрагментов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Семейного</w:t>
            </w:r>
            <w:r w:rsidRPr="007A4EE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кодекса</w:t>
            </w:r>
            <w:r w:rsidRPr="007A4EE0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РФ.</w:t>
            </w:r>
            <w:r w:rsidRPr="007A4EE0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ПР11</w:t>
            </w:r>
          </w:p>
          <w:p w:rsidR="00EA767D" w:rsidRPr="007A4EE0" w:rsidRDefault="00EA767D">
            <w:pPr>
              <w:pStyle w:val="TableParagraph"/>
              <w:spacing w:before="5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семейных правоотношениях,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 общественной 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личный социальный опыт, формулировать аргументиро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ванные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важности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 и государства: выполнять задания к предложенным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фрагментам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</w:p>
          <w:p w:rsidR="00EA767D" w:rsidRPr="007A4EE0" w:rsidRDefault="00EA767D">
            <w:pPr>
              <w:pStyle w:val="TableParagraph"/>
              <w:spacing w:before="6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 собственные поступки и поведение других людей с точки зрения их соответствия нормам семейного права: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отвечать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обсуждении.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EA767D" w:rsidRPr="007A4EE0" w:rsidRDefault="00EA767D">
            <w:pPr>
              <w:pStyle w:val="TableParagraph"/>
              <w:spacing w:before="4" w:line="230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полученные знания о нормах семейного права в повседневной жизни для осознанного выполнения 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проектные  задания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(индивидуально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группе).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2D4E6E" w:rsidRPr="007A4EE0" w:rsidRDefault="00EA767D" w:rsidP="002D4E6E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 с людьми другой культуры, национальной и религиозной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принадлежности,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гуманистических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демократических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ценностей,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идей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мира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взаимопонима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народами,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культур: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выполнять</w:t>
            </w:r>
            <w:r w:rsidR="002D4E6E"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учебные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парах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группах,</w:t>
            </w:r>
            <w:r w:rsidR="002D4E6E"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исследовательские</w:t>
            </w:r>
            <w:r w:rsidR="002D4E6E"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проекты по предложенной учителем проблеме.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</w:t>
            </w:r>
            <w:r w:rsidR="002D4E6E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,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="002D4E6E"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="002D4E6E"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="002D4E6E"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="002D4E6E"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="002D4E6E"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2D4E6E" w:rsidRPr="007A4EE0" w:rsidRDefault="002D4E6E" w:rsidP="002D4E6E">
            <w:pPr>
              <w:pStyle w:val="TableParagraph"/>
              <w:spacing w:before="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 мотивацию к целенаправленной социально</w:t>
            </w:r>
            <w:r w:rsidRPr="007A4EE0">
              <w:rPr>
                <w:rFonts w:ascii="Times New Roman" w:hAnsi="Times New Roman" w:cs="Times New Roman"/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значимой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семье.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EA767D" w:rsidRPr="007A4EE0" w:rsidRDefault="002D4E6E" w:rsidP="002D4E6E">
            <w:pPr>
              <w:pStyle w:val="TableParagraph"/>
              <w:spacing w:before="4" w:line="230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Использовать в учебной, познавательной и социальной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практике освоенные 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обучающимися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межпредметные</w:t>
            </w:r>
            <w:proofErr w:type="spell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 по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нятия.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EA767D" w:rsidRPr="007A4EE0" w:rsidRDefault="00EA767D">
            <w:pPr>
              <w:pStyle w:val="TableParagraph"/>
              <w:spacing w:before="87" w:line="230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0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461"/>
        <w:gridCol w:w="6378"/>
        <w:gridCol w:w="3686"/>
      </w:tblGrid>
      <w:tr w:rsidR="004C4DB7" w:rsidRPr="007A4EE0" w:rsidTr="004C4DB7">
        <w:trPr>
          <w:trHeight w:val="15897"/>
        </w:trPr>
        <w:tc>
          <w:tcPr>
            <w:tcW w:w="1814" w:type="dxa"/>
            <w:tcBorders>
              <w:left w:val="single" w:sz="6" w:space="0" w:color="000000"/>
            </w:tcBorders>
          </w:tcPr>
          <w:p w:rsidR="004C4DB7" w:rsidRPr="007A4EE0" w:rsidRDefault="004C4DB7" w:rsidP="004C4DB7">
            <w:pPr>
              <w:pStyle w:val="TableParagraph"/>
              <w:tabs>
                <w:tab w:val="left" w:pos="0"/>
              </w:tabs>
              <w:spacing w:before="83" w:line="232" w:lineRule="auto"/>
              <w:ind w:left="22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Основы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трудо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вого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</w:p>
          <w:p w:rsidR="004C4DB7" w:rsidRPr="007A4EE0" w:rsidRDefault="004C4DB7" w:rsidP="004C4DB7">
            <w:pPr>
              <w:pStyle w:val="TableParagraph"/>
              <w:tabs>
                <w:tab w:val="left" w:pos="0"/>
              </w:tabs>
              <w:spacing w:line="20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461" w:type="dxa"/>
          </w:tcPr>
          <w:p w:rsidR="004C4DB7" w:rsidRPr="007A4EE0" w:rsidRDefault="004C4DB7" w:rsidP="004C4DB7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Стороны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отношений, их права и обязанности.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прекращение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договора.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Рабочее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отдыха.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осуществлении трудовой деятельности</w:t>
            </w:r>
          </w:p>
        </w:tc>
        <w:tc>
          <w:tcPr>
            <w:tcW w:w="6378" w:type="dxa"/>
            <w:tcBorders>
              <w:top w:val="single" w:sz="6" w:space="0" w:color="000000"/>
            </w:tcBorders>
          </w:tcPr>
          <w:p w:rsidR="004C4DB7" w:rsidRPr="007A4EE0" w:rsidRDefault="004C4DB7" w:rsidP="004C4DB7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регулирующих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членов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прекращении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договора, о защите прав несовершеннолетних работников: находить информацию в учебном тексте, дополнять учебный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известными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фактами.</w:t>
            </w:r>
            <w:proofErr w:type="gramEnd"/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6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права и обязанности работника и работодателя,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договора, 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регулирование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трудовых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несовершеннолетними.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Устанавливать и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 взаимосвязи трудовых право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отношений, прав и обязанностей работника и работодате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ля: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исследовать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трудовых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области трудового права: формулировать выводы о недопустимости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нарушения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норм,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используя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</w:p>
          <w:p w:rsidR="004C4DB7" w:rsidRPr="007A4EE0" w:rsidRDefault="004C4DB7" w:rsidP="004C4DB7">
            <w:pPr>
              <w:pStyle w:val="TableParagraph"/>
              <w:spacing w:before="82"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аргументированно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они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обеспечивают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защиту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работника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 работодателя.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работника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работодателя,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рабочим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временем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временем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отдыха,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заключением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прекращением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договора,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несовершеннолетним: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позиции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участников,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конструктивные  модели  поведения. 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ПР9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владевать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обществоведческой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тематики: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фрагментов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кодекса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содержании,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прекращении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договора,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работников.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ПР10, 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Основы 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функциональной 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Искать и извлекать информацию по правовой тематике 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 трудового права: выявлять соответствующие 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 материалов) и публикаций СМИ с соблюдением пра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вил информационной безопасности при работе в Интерне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Приобретать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простейших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документов: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составлять заявление о приёме на работу, резюме.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ормировать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внутреннюю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позицию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личности</w:t>
            </w:r>
            <w:r w:rsidRPr="007A4EE0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</w:p>
          <w:p w:rsidR="004C4DB7" w:rsidRPr="007A4EE0" w:rsidRDefault="004C4DB7" w:rsidP="004C4DB7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4C4DB7" w:rsidRPr="007A4EE0" w:rsidRDefault="004C4DB7" w:rsidP="004C4DB7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явлений и процессов; делать выводы с использованием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дедуктивных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индуктивных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умозаключений,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умозаключений по аналогии, формулировать гипотезы о взаимосвязях.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top w:val="single" w:sz="6" w:space="0" w:color="000000"/>
            </w:tcBorders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4C4DB7" w:rsidRPr="007A4EE0" w:rsidRDefault="004C4DB7" w:rsidP="004C4DB7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4C4DB7" w:rsidRPr="007A4EE0" w:rsidTr="004C4DB7">
        <w:trPr>
          <w:trHeight w:val="3817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4C4DB7" w:rsidRPr="007A4EE0" w:rsidRDefault="004C4DB7" w:rsidP="004C4DB7">
            <w:pPr>
              <w:pStyle w:val="TableParagraph"/>
              <w:spacing w:before="85" w:line="232" w:lineRule="auto"/>
              <w:ind w:left="167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юридической ответственности</w:t>
            </w:r>
          </w:p>
          <w:p w:rsidR="004C4DB7" w:rsidRPr="007A4EE0" w:rsidRDefault="004C4DB7" w:rsidP="004C4DB7">
            <w:pPr>
              <w:pStyle w:val="TableParagraph"/>
              <w:spacing w:line="208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461" w:type="dxa"/>
            <w:tcBorders>
              <w:left w:val="single" w:sz="6" w:space="0" w:color="000000"/>
            </w:tcBorders>
          </w:tcPr>
          <w:p w:rsidR="004C4DB7" w:rsidRPr="007A4EE0" w:rsidRDefault="004C4DB7" w:rsidP="004C4DB7">
            <w:pPr>
              <w:pStyle w:val="TableParagraph"/>
              <w:tabs>
                <w:tab w:val="left" w:pos="2461"/>
              </w:tabs>
              <w:spacing w:before="85" w:line="232" w:lineRule="auto"/>
              <w:ind w:left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>Гражданско-правовые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правовая</w:t>
            </w:r>
            <w:proofErr w:type="spellEnd"/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ответственность.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Административные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административная ответственность. Дисциплинарные</w:t>
            </w:r>
            <w:r w:rsidRPr="007A4EE0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проступки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дисциплинарная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ответственность. Преступления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уголовная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юри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6378" w:type="dxa"/>
          </w:tcPr>
          <w:p w:rsidR="004C4DB7" w:rsidRPr="007A4EE0" w:rsidRDefault="004C4DB7" w:rsidP="004C4DB7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Осваивать и применять знания о юридической ответствен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(гражданско-правовой,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дисциплинарной,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административной,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уголовной),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личности, общества и государства, в том числе от терроризма и экстремизма; о защите прав несовершеннолетних.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виды правонарушений и виды наказа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ний.</w:t>
            </w:r>
            <w:r w:rsidRPr="007A4EE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2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1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Классифицировать виды юридической ответственности по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отраслям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наказаний.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4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знания о юридической ответственности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видах наказаний для объяснения социальной опасности 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неприемлемости уголовных и административных правонарушений, экстремизма, терроризма и коррупции и необходимости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противостоять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им.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7</w:t>
            </w:r>
            <w:proofErr w:type="gramEnd"/>
          </w:p>
          <w:p w:rsidR="004C4DB7" w:rsidRPr="007A4EE0" w:rsidRDefault="004C4DB7" w:rsidP="004C4DB7">
            <w:pPr>
              <w:pStyle w:val="TableParagraph"/>
              <w:spacing w:before="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 и аргументировать своё отношение к правонарушениям,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недопустимости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нарушения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4C4DB7" w:rsidRPr="007A4EE0" w:rsidRDefault="004C4DB7" w:rsidP="004C4DB7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тематики: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фрагментов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Кодекса об административных правонарушениях и Уголовного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кодекса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уголовной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административной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 и видах</w:t>
            </w:r>
          </w:p>
          <w:p w:rsidR="004C4DB7" w:rsidRPr="007A4EE0" w:rsidRDefault="004C4DB7" w:rsidP="004C4DB7">
            <w:pPr>
              <w:pStyle w:val="TableParagraph"/>
              <w:spacing w:before="82"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наказаний, об особенностях юридической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несовершеннолетних.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наказаний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совершённые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правонарушения;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систематизировать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ответственности (в том числе несовершеннолетних) в форме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плана.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 собственные поступки и поведение других 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административного и уголовного права: выражать свою точку зрения,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участвовать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обсуждении.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ПР13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административного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уголовного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повседневной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правомерного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задания,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индивидуальные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правовую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культуру,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готовность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руководствоваться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нормами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права.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4C4DB7" w:rsidRPr="007A4EE0" w:rsidRDefault="004C4DB7" w:rsidP="004C4DB7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Анализировать, обобщать, систематизировать и кон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кретизировать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источников о правовых нормах, определяющих юридическую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ответственность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соотносить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правона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рушений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наказания.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4C4DB7" w:rsidRPr="007A4EE0" w:rsidRDefault="004C4DB7" w:rsidP="004C4DB7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A767D" w:rsidRPr="007A4EE0" w:rsidTr="004C4DB7">
        <w:trPr>
          <w:trHeight w:val="5379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EA767D" w:rsidRPr="007A4EE0" w:rsidRDefault="00EA767D" w:rsidP="004C4DB7">
            <w:pPr>
              <w:pStyle w:val="TableParagraph"/>
              <w:spacing w:before="88" w:line="228" w:lineRule="auto"/>
              <w:ind w:left="167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Правоохранительные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  <w:p w:rsidR="004C4DB7" w:rsidRPr="00B50851" w:rsidRDefault="00EA767D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EA767D" w:rsidRPr="007A4EE0" w:rsidRDefault="004C4DB7" w:rsidP="004C4DB7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</w:tcPr>
          <w:p w:rsidR="004C4DB7" w:rsidRPr="00B50851" w:rsidRDefault="00EA767D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правоохранительных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 Федерации. Функции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правоохранительных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органов</w:t>
            </w: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EA767D" w:rsidRPr="007A4EE0" w:rsidRDefault="004C4DB7" w:rsidP="004C4DB7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B50851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6378" w:type="dxa"/>
            <w:tcBorders>
              <w:bottom w:val="single" w:sz="6" w:space="0" w:color="000000"/>
            </w:tcBorders>
          </w:tcPr>
          <w:p w:rsidR="00EA767D" w:rsidRPr="007A4EE0" w:rsidRDefault="00EA767D" w:rsidP="004C4DB7">
            <w:pPr>
              <w:pStyle w:val="TableParagraph"/>
              <w:spacing w:before="88"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правоохранительных органах,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терроризма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экстремизма: называть правоохранительные органы и объяснять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EA767D" w:rsidRPr="007A4EE0" w:rsidRDefault="00EA767D" w:rsidP="004C4DB7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роль правоохранительных органов в защите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правопорядка,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стабиль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ности и справедливости: формулировать 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суждения и аргументы в письменной и устной форме.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звлекать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социальную информацию по правовой темати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ке: преобразовывать текстовую информацию о правоохра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нительных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(схему).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EA767D" w:rsidRPr="007A4EE0" w:rsidRDefault="00EA767D" w:rsidP="004C4DB7">
            <w:pPr>
              <w:pStyle w:val="TableParagraph"/>
              <w:spacing w:line="228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полученные знания о способах защиты прав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человека: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ситуации, 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связанные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защитой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определять,  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каждом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случае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необходимо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обратиться.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EA767D" w:rsidRPr="007A4EE0" w:rsidRDefault="00EA767D" w:rsidP="004C4DB7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EA767D" w:rsidRDefault="00EA767D" w:rsidP="004C4DB7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en-US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задачи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несложными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схемами,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диаграммами,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иной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графикой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комбинациями.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4C4DB7" w:rsidRDefault="004C4DB7" w:rsidP="004C4DB7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en-US"/>
              </w:rPr>
            </w:pPr>
          </w:p>
          <w:p w:rsidR="004C4DB7" w:rsidRDefault="004C4DB7" w:rsidP="004C4DB7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w w:val="115"/>
                <w:sz w:val="24"/>
                <w:szCs w:val="24"/>
                <w:lang w:val="en-US"/>
              </w:rPr>
            </w:pPr>
          </w:p>
          <w:p w:rsidR="004C4DB7" w:rsidRPr="004C4DB7" w:rsidRDefault="004C4DB7" w:rsidP="004C4DB7">
            <w:pPr>
              <w:pStyle w:val="TableParagraph"/>
              <w:spacing w:line="228" w:lineRule="auto"/>
              <w:ind w:right="156"/>
              <w:jc w:val="both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A767D" w:rsidRPr="007A4EE0" w:rsidRDefault="00EA767D" w:rsidP="004C4DB7">
            <w:pPr>
              <w:pStyle w:val="TableParagraph"/>
              <w:spacing w:before="88" w:line="228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rPr>
          <w:rFonts w:ascii="Times New Roman" w:hAnsi="Times New Roman" w:cs="Times New Roman"/>
          <w:sz w:val="24"/>
          <w:szCs w:val="24"/>
        </w:rPr>
        <w:sectPr w:rsidR="004D2A23" w:rsidRPr="007A4EE0" w:rsidSect="004C4DB7">
          <w:pgSz w:w="16840" w:h="11907" w:orient="landscape" w:code="9"/>
          <w:pgMar w:top="700" w:right="618" w:bottom="5812" w:left="1021" w:header="720" w:footer="720" w:gutter="0"/>
          <w:cols w:space="720"/>
        </w:sectPr>
      </w:pPr>
    </w:p>
    <w:p w:rsidR="004D2A23" w:rsidRPr="002D4E6E" w:rsidRDefault="007A4EE0">
      <w:pPr>
        <w:pStyle w:val="3"/>
        <w:numPr>
          <w:ilvl w:val="0"/>
          <w:numId w:val="2"/>
        </w:numPr>
        <w:tabs>
          <w:tab w:val="left" w:pos="308"/>
        </w:tabs>
        <w:spacing w:before="92"/>
        <w:rPr>
          <w:rFonts w:ascii="Times New Roman" w:hAnsi="Times New Roman" w:cs="Times New Roman"/>
          <w:b/>
          <w:sz w:val="24"/>
          <w:szCs w:val="24"/>
        </w:rPr>
      </w:pPr>
      <w:bookmarkStart w:id="20" w:name="_TOC_250001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КЛАСС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bookmarkEnd w:id="20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p w:rsidR="004D2A23" w:rsidRPr="007A4EE0" w:rsidRDefault="004D2A23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745424" w:rsidRPr="007A4EE0" w:rsidTr="00745424">
        <w:trPr>
          <w:trHeight w:val="581"/>
        </w:trPr>
        <w:tc>
          <w:tcPr>
            <w:tcW w:w="1814" w:type="dxa"/>
          </w:tcPr>
          <w:p w:rsidR="00745424" w:rsidRPr="007A4EE0" w:rsidRDefault="00745424" w:rsidP="00E73626">
            <w:pPr>
              <w:pStyle w:val="TableParagraph"/>
              <w:spacing w:before="88" w:line="228" w:lineRule="auto"/>
              <w:ind w:left="164" w:righ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721" w:type="dxa"/>
          </w:tcPr>
          <w:p w:rsidR="00745424" w:rsidRPr="007A4EE0" w:rsidRDefault="00745424" w:rsidP="00E73626">
            <w:pPr>
              <w:pStyle w:val="TableParagraph"/>
              <w:spacing w:before="179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118" w:type="dxa"/>
          </w:tcPr>
          <w:p w:rsidR="00745424" w:rsidRPr="007A4EE0" w:rsidRDefault="00745424" w:rsidP="00E73626">
            <w:pPr>
              <w:pStyle w:val="TableParagraph"/>
              <w:spacing w:before="88" w:line="228" w:lineRule="auto"/>
              <w:ind w:left="165" w:right="51" w:hanging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6" w:type="dxa"/>
          </w:tcPr>
          <w:p w:rsidR="00745424" w:rsidRPr="007A4EE0" w:rsidRDefault="007413D9" w:rsidP="00E73626">
            <w:pPr>
              <w:pStyle w:val="TableParagraph"/>
              <w:spacing w:before="88" w:line="228" w:lineRule="auto"/>
              <w:ind w:left="165" w:right="51" w:hanging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5424" w:rsidRPr="007A4EE0" w:rsidTr="00745424">
        <w:trPr>
          <w:trHeight w:val="379"/>
        </w:trPr>
        <w:tc>
          <w:tcPr>
            <w:tcW w:w="10653" w:type="dxa"/>
            <w:gridSpan w:val="3"/>
            <w:tcBorders>
              <w:bottom w:val="single" w:sz="6" w:space="0" w:color="000000"/>
            </w:tcBorders>
          </w:tcPr>
          <w:p w:rsidR="00745424" w:rsidRPr="007A4EE0" w:rsidRDefault="00745424" w:rsidP="00E73626">
            <w:pPr>
              <w:pStyle w:val="TableParagraph"/>
              <w:spacing w:before="79"/>
              <w:ind w:left="1723" w:right="18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экономических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отношениях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(20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745424" w:rsidRPr="007A4EE0" w:rsidRDefault="00745424" w:rsidP="00E73626">
            <w:pPr>
              <w:pStyle w:val="TableParagraph"/>
              <w:spacing w:before="79"/>
              <w:ind w:left="1723" w:right="18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500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5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Экономика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жизнедеятельности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  <w:p w:rsidR="00745424" w:rsidRPr="007A4EE0" w:rsidRDefault="00745424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Экономическая жизнь общества.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Потребности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ресурсы.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Ограниченность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ресурсов.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выбор. Экономическая система и её функции. Собственность.</w:t>
            </w:r>
          </w:p>
          <w:p w:rsidR="00745424" w:rsidRPr="007A4EE0" w:rsidRDefault="00745424">
            <w:pPr>
              <w:pStyle w:val="TableParagraph"/>
              <w:spacing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Производство — источник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экономических благ. Факторы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производства.</w:t>
            </w:r>
          </w:p>
          <w:p w:rsidR="00745424" w:rsidRPr="007A4EE0" w:rsidRDefault="00745424">
            <w:pPr>
              <w:pStyle w:val="TableParagraph"/>
              <w:spacing w:line="235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Трудовая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Предпринимательство.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Производительность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да.</w:t>
            </w:r>
            <w:r w:rsidRPr="007A4EE0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Разделение</w:t>
            </w:r>
            <w:r w:rsidRPr="007A4EE0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труда.</w:t>
            </w:r>
          </w:p>
          <w:p w:rsidR="00745424" w:rsidRPr="007A4EE0" w:rsidRDefault="00745424">
            <w:pPr>
              <w:pStyle w:val="TableParagraph"/>
              <w:spacing w:line="235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Обмен.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Деньги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Торговля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79" w:line="235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основных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проявлениях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интерпрети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координации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хозяйственной</w:t>
            </w:r>
            <w:r w:rsidRPr="007A4EE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экономических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системах: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различные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хозяйствования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основания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сравнения.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745424" w:rsidRPr="007A4EE0" w:rsidRDefault="00745424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  зрения  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предпринимательству и развитию собственного бизнеса: 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учителем; выражать своё отношение к решениям людей 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745424" w:rsidRPr="007A4EE0" w:rsidRDefault="00745424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 реальные социальные ситуации для осуществления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экономических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действий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рационального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ограниченных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ресурсов;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исследовать  несложные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использованием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 способов повышения эффективности производства.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9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 w:rsidP="00745424">
            <w:pPr>
              <w:pStyle w:val="TableParagraph"/>
              <w:spacing w:before="79" w:line="235" w:lineRule="auto"/>
              <w:ind w:right="-19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3875"/>
        </w:trPr>
        <w:tc>
          <w:tcPr>
            <w:tcW w:w="1814" w:type="dxa"/>
            <w:tcBorders>
              <w:left w:val="single" w:sz="6" w:space="0" w:color="000000"/>
            </w:tcBorders>
          </w:tcPr>
          <w:p w:rsidR="00745424" w:rsidRPr="007A4EE0" w:rsidRDefault="0074542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45424" w:rsidRPr="007A4EE0" w:rsidRDefault="0074542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 смысловым чтением: преобразовывать тексто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вую экономическую информацию в модели (таблица, схема).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</w:t>
            </w:r>
          </w:p>
          <w:p w:rsidR="00745424" w:rsidRPr="007A4EE0" w:rsidRDefault="00745424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 примеры организации эффективного производства на основе жизненных ситуаций: иллюстрировать действие факторов, влияющих на повышение производительности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труда.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745424" w:rsidRPr="007A4EE0" w:rsidRDefault="00745424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 значение экономически рационального поведе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ния основных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участников обмена: анализировать сложившиеся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745424" w:rsidRPr="007A4EE0" w:rsidRDefault="00745424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социально-экономической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предпринимательства: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раскрывать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предпринимательства.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745424" w:rsidRPr="007A4EE0" w:rsidRDefault="00745424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Вносить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коррективы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моделируемую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экономическую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изменившихся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ситуаций.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2433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Рыночные 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экономике</w:t>
            </w:r>
          </w:p>
          <w:p w:rsidR="00745424" w:rsidRPr="007A4EE0" w:rsidRDefault="00745424">
            <w:pPr>
              <w:pStyle w:val="TableParagraph"/>
              <w:spacing w:line="208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tabs>
                <w:tab w:val="left" w:pos="1533"/>
              </w:tabs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Рыночная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экономика.</w:t>
            </w:r>
            <w:r w:rsidRPr="007A4EE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Конкуренция.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Спрос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Рыночное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равновесие.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Невидимая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рынков.</w:t>
            </w:r>
          </w:p>
          <w:p w:rsidR="00745424" w:rsidRPr="007A4EE0" w:rsidRDefault="00745424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Предприятие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Издержки,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выручка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прибыль.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повысить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ства.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рыночном хозяйстве как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 собственное мнение о роли рыночного механизма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конкуренции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регулирования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экономики.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745424" w:rsidRPr="007A4EE0" w:rsidRDefault="00745424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 полученные знания для объяснения взаимосвязей рынка и конкуренции: высказывать обоснованные суждения о влиянии конкуренции на функционирование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рынка.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ПР8</w:t>
            </w:r>
          </w:p>
          <w:p w:rsidR="00745424" w:rsidRPr="007A4EE0" w:rsidRDefault="00745424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производства: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иллюстрировать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745424" w:rsidRPr="007A4EE0" w:rsidTr="00745424">
        <w:trPr>
          <w:trHeight w:val="4664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745424" w:rsidRPr="007A4EE0" w:rsidRDefault="0074542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5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Заработная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плата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стимулирование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Занятость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безработица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 фактов различные способы повышения его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эффективности.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</w:p>
          <w:p w:rsidR="00745424" w:rsidRPr="007A4EE0" w:rsidRDefault="00745424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поведение людей с точки зрения их экономической рациональности: анализировать и оценивать с позиций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сложившиеся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производителя.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</w:t>
            </w:r>
          </w:p>
          <w:p w:rsidR="00745424" w:rsidRPr="007A4EE0" w:rsidRDefault="00745424">
            <w:pPr>
              <w:pStyle w:val="TableParagraph"/>
              <w:spacing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Приобретать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использования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знаний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выбора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фессий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оценки</w:t>
            </w:r>
            <w:r w:rsidRPr="007A4EE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собственных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перспектив</w:t>
            </w:r>
            <w:r w:rsidRPr="007A4EE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профессиональной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сфере: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преимущества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профессионализма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взаимосвязь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жизненным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успехом.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звлекать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тенденциях</w:t>
            </w:r>
            <w:r w:rsidRPr="007A4EE0">
              <w:rPr>
                <w:rFonts w:ascii="Times New Roman" w:hAnsi="Times New Roman" w:cs="Times New Roman"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рыночной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экономики: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</w:p>
          <w:p w:rsidR="00745424" w:rsidRPr="007A4EE0" w:rsidRDefault="00745424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Готовность к саморазвитию и личностному самоопределению.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745424" w:rsidRPr="007A4EE0" w:rsidRDefault="00745424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-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i/>
                <w:spacing w:val="-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i/>
                <w:spacing w:val="-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i/>
                <w:spacing w:val="-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соответствии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познавательной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задачей, систематизировать, интерпретировать и оце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нивать достоверность социальной информации, в том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тенденциях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современной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рыночной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экономики.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2540"/>
        </w:trPr>
        <w:tc>
          <w:tcPr>
            <w:tcW w:w="1814" w:type="dxa"/>
          </w:tcPr>
          <w:p w:rsidR="00745424" w:rsidRPr="007A4EE0" w:rsidRDefault="00745424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экономике</w:t>
            </w:r>
          </w:p>
          <w:p w:rsidR="00745424" w:rsidRPr="007A4EE0" w:rsidRDefault="00745424" w:rsidP="00B8546D">
            <w:pPr>
              <w:pStyle w:val="TableParagraph"/>
              <w:spacing w:before="80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2721" w:type="dxa"/>
            <w:tcBorders>
              <w:top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Финансовый рынок и посредники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(банки,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страхо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вые компании,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кредитные</w:t>
            </w:r>
            <w:proofErr w:type="gramEnd"/>
          </w:p>
          <w:p w:rsidR="00745424" w:rsidRPr="007A4EE0" w:rsidRDefault="00745424">
            <w:pPr>
              <w:pStyle w:val="TableParagraph"/>
              <w:spacing w:before="85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союзы, участники фондового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рынка).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посредников.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типы финансовых инструментов: акции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облигации.</w:t>
            </w:r>
          </w:p>
          <w:p w:rsidR="00745424" w:rsidRPr="007A4EE0" w:rsidRDefault="00745424">
            <w:pPr>
              <w:pStyle w:val="TableParagraph"/>
              <w:spacing w:before="2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Банковские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доставляемые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гражданам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(депозит, кредит, платёжная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карта,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денежные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переводы,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валюты).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Дистанционное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банковское обслуживание. Страховые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услуги.</w:t>
            </w:r>
          </w:p>
          <w:p w:rsidR="00745424" w:rsidRPr="007A4EE0" w:rsidRDefault="00745424" w:rsidP="00B8546D">
            <w:pPr>
              <w:pStyle w:val="TableParagraph"/>
              <w:spacing w:before="3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Защита прав потребителя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финансовых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</w:t>
            </w:r>
          </w:p>
        </w:tc>
        <w:tc>
          <w:tcPr>
            <w:tcW w:w="6118" w:type="dxa"/>
            <w:tcBorders>
              <w:top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Приводить примеры деятельности и проявления основных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функций различных финансовых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посредников: описывать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финансовых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посредников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</w:p>
          <w:p w:rsidR="00745424" w:rsidRPr="007A4EE0" w:rsidRDefault="00745424">
            <w:pPr>
              <w:pStyle w:val="TableParagraph"/>
              <w:spacing w:before="81" w:line="20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предложенных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источников.</w:t>
            </w:r>
          </w:p>
          <w:p w:rsidR="00745424" w:rsidRPr="007A4EE0" w:rsidRDefault="00745424">
            <w:pPr>
              <w:pStyle w:val="TableParagraph"/>
              <w:spacing w:line="205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30"/>
                <w:sz w:val="24"/>
                <w:szCs w:val="24"/>
              </w:rPr>
              <w:t>ПР3</w:t>
            </w:r>
          </w:p>
          <w:p w:rsidR="00745424" w:rsidRPr="007A4EE0" w:rsidRDefault="00745424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рынка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 рациональности (включая вопросы, связанные 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личными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финансами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предпринимательской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деятельностью,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рисков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мошенничеств,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недобросовестных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практик):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краткие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выводы  о 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способах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эффективного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использования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денежных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ПР13,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Основы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функциональной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грамотности: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745424" w:rsidRPr="007A4EE0" w:rsidRDefault="00745424">
            <w:pPr>
              <w:pStyle w:val="TableParagraph"/>
              <w:spacing w:before="3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обобщать,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систематизировать,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критически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мико-статистическую,    </w:t>
            </w:r>
            <w:r w:rsidRPr="007A4EE0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   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адаптированных    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соотносить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личным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социальным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опытом;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выводы,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подкрепляя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аргументами;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предложенным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фрагментам.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риобретать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использования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знаний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вой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грамотности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защиты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потребите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ля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финансовых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услуг: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собственное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нарушению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недобросовестному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поведению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ков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финансового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рынка.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ПР14,</w:t>
            </w:r>
            <w:r w:rsidRPr="007A4EE0">
              <w:rPr>
                <w:rFonts w:ascii="Times New Roman" w:hAnsi="Times New Roman" w:cs="Times New Roman"/>
                <w:i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745424" w:rsidRPr="007A4EE0" w:rsidRDefault="00745424" w:rsidP="00B8546D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действие с людьми другой культуры, национальной и религиозной принадлежности, на основе гуманистических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ценностей,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взаимопонимания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культур: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учебные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парах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группах.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</w:t>
            </w:r>
          </w:p>
          <w:p w:rsidR="00745424" w:rsidRPr="007A4EE0" w:rsidRDefault="00745424" w:rsidP="00B8546D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проблемы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выбирать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подходы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(способы) для принятия решений в жизненных и учебных ситуациях в целях защиты экономических интересов.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top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702"/>
        </w:trPr>
        <w:tc>
          <w:tcPr>
            <w:tcW w:w="1814" w:type="dxa"/>
            <w:tcBorders>
              <w:left w:val="single" w:sz="6" w:space="0" w:color="000000"/>
            </w:tcBorders>
          </w:tcPr>
          <w:p w:rsidR="00745424" w:rsidRPr="007A4EE0" w:rsidRDefault="00745424" w:rsidP="00E73626">
            <w:pPr>
              <w:pStyle w:val="TableParagraph"/>
              <w:spacing w:before="81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Домашнее</w:t>
            </w:r>
          </w:p>
          <w:p w:rsidR="00745424" w:rsidRPr="007A4EE0" w:rsidRDefault="00745424" w:rsidP="00E73626">
            <w:pPr>
              <w:pStyle w:val="TableParagraph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хозяйство</w:t>
            </w:r>
          </w:p>
          <w:p w:rsidR="00745424" w:rsidRDefault="00745424" w:rsidP="00E73626">
            <w:pPr>
              <w:pStyle w:val="TableParagraph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  <w:p w:rsidR="00745424" w:rsidRPr="00E65BC8" w:rsidRDefault="00745424" w:rsidP="00E65BC8">
            <w:pPr>
              <w:jc w:val="center"/>
            </w:pPr>
          </w:p>
        </w:tc>
        <w:tc>
          <w:tcPr>
            <w:tcW w:w="2721" w:type="dxa"/>
            <w:tcBorders>
              <w:bottom w:val="single" w:sz="4" w:space="0" w:color="000000"/>
            </w:tcBorders>
          </w:tcPr>
          <w:p w:rsidR="00745424" w:rsidRPr="007A4EE0" w:rsidRDefault="00745424" w:rsidP="00E73626">
            <w:pPr>
              <w:pStyle w:val="TableParagraph"/>
              <w:tabs>
                <w:tab w:val="left" w:pos="51"/>
              </w:tabs>
              <w:spacing w:before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Экономические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домохозяйств.    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Потребле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домашних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хозяйств.</w:t>
            </w:r>
          </w:p>
          <w:p w:rsidR="00745424" w:rsidRPr="007A4EE0" w:rsidRDefault="00745424" w:rsidP="00E65BC8">
            <w:pPr>
              <w:pStyle w:val="TableParagraph"/>
              <w:tabs>
                <w:tab w:val="left" w:pos="51"/>
                <w:tab w:val="left" w:pos="19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Потребительские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товары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товары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пользования.</w:t>
            </w:r>
          </w:p>
          <w:p w:rsidR="00745424" w:rsidRPr="007A4EE0" w:rsidRDefault="00745424" w:rsidP="00E73626">
            <w:pPr>
              <w:pStyle w:val="TableParagraph"/>
              <w:tabs>
                <w:tab w:val="left" w:pos="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Источники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доходов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ходов   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семьи.   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бюджет.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Личный 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совый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Способы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формы 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сбере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</w:p>
        </w:tc>
        <w:tc>
          <w:tcPr>
            <w:tcW w:w="6118" w:type="dxa"/>
            <w:tcBorders>
              <w:bottom w:val="single" w:sz="4" w:space="0" w:color="000000"/>
            </w:tcBorders>
          </w:tcPr>
          <w:p w:rsidR="00745424" w:rsidRPr="00E65BC8" w:rsidRDefault="00745424" w:rsidP="00E65BC8">
            <w:pPr>
              <w:pStyle w:val="TableParagraph"/>
              <w:spacing w:befor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Использовать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взаимосвязей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мических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явлений: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объяснять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причины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достижения 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(не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достижения) 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результатов  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экономической  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3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30"/>
                <w:sz w:val="24"/>
                <w:szCs w:val="24"/>
              </w:rPr>
              <w:t>7</w:t>
            </w:r>
            <w:proofErr w:type="gramEnd"/>
          </w:p>
          <w:p w:rsidR="00745424" w:rsidRDefault="00745424" w:rsidP="00E65BC8">
            <w:pPr>
              <w:pStyle w:val="TableParagraph"/>
              <w:rPr>
                <w:rFonts w:ascii="Times New Roman" w:hAnsi="Times New Roman" w:cs="Times New Roman"/>
                <w:i/>
                <w:spacing w:val="12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Приобретать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опыт 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использования 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полученных 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знаний 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повседневной 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жизни: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анализировать 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е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бление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домашнего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хозяйства,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структуру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семейного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бюдже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та,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выполнение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гражданских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обязанностей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уплате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налогов), 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собственные 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перспективы 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нальной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целях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осознанного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выбора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поставлять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потребности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возможности.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ПР14,</w:t>
            </w:r>
          </w:p>
          <w:p w:rsidR="00745424" w:rsidRPr="00E65BC8" w:rsidRDefault="00745424" w:rsidP="00E65B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ность</w:t>
            </w:r>
          </w:p>
          <w:p w:rsidR="00745424" w:rsidRPr="007A4EE0" w:rsidRDefault="00745424" w:rsidP="00E65B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точки 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зрения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их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экономической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рациональности: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давать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оценку   рациональному   распределению   семейных</w:t>
            </w:r>
          </w:p>
          <w:p w:rsidR="00745424" w:rsidRPr="007A4EE0" w:rsidRDefault="00745424" w:rsidP="00E65BC8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ресурсов.</w:t>
            </w:r>
            <w:r w:rsidRPr="007A4EE0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ПР13,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</w:p>
          <w:p w:rsidR="00745424" w:rsidRPr="007A4EE0" w:rsidRDefault="00745424" w:rsidP="00E65BC8">
            <w:pPr>
              <w:pStyle w:val="TableParagrap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финансовая </w:t>
            </w:r>
            <w:r w:rsidRPr="007A4EE0">
              <w:rPr>
                <w:rFonts w:ascii="Times New Roman" w:hAnsi="Times New Roman" w:cs="Times New Roman"/>
                <w:i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745424" w:rsidRPr="007A4EE0" w:rsidRDefault="00745424" w:rsidP="00E65BC8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Решать познавательные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практические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щие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процессы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формирования,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накопления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инвестирова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ния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сбережений: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7A4EE0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краткие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выводы о способах эффективного использования денежных средств и различных форм сбережений.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, 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745424" w:rsidRPr="007A4EE0" w:rsidRDefault="00745424" w:rsidP="00E65BC8">
            <w:pPr>
              <w:pStyle w:val="TableParagraph"/>
              <w:spacing w:before="4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Приобретать опыт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составления простейших документов: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 семейный бюджет, личный финансовый план,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заявление,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резюме.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ПР15,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финансовая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745424" w:rsidRPr="007A4EE0" w:rsidRDefault="00745424" w:rsidP="00E65B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Анализировать практические ситуации, связанные с реализацией гражданами своих экономических интересов.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 w:rsidP="00E65BC8">
            <w:pPr>
              <w:pStyle w:val="TableParagraph"/>
              <w:spacing w:before="8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01" w:lineRule="exact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745424" w:rsidRPr="007A4EE0" w:rsidTr="00745424">
        <w:trPr>
          <w:trHeight w:val="387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Экономические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функции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Экономические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 государства. На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логи.</w:t>
            </w:r>
          </w:p>
          <w:p w:rsidR="00745424" w:rsidRPr="007A4EE0" w:rsidRDefault="00745424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Доходы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расходы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</w:p>
          <w:p w:rsidR="00745424" w:rsidRPr="007A4EE0" w:rsidRDefault="00745424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бюджет.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бюджет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ная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денежно-кредитная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политика Российской Федерации.</w:t>
            </w:r>
          </w:p>
          <w:p w:rsidR="00745424" w:rsidRPr="007A4EE0" w:rsidRDefault="00745424">
            <w:pPr>
              <w:pStyle w:val="TableParagraph"/>
              <w:spacing w:before="4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Государственная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политика по развитию конкуренции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экономике,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основах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бюджетной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денежно-кредитной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лассифицировать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существенный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классификации)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механизмы  государственно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регулирования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экономики: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классификационную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4</w:t>
            </w:r>
            <w:proofErr w:type="gramEnd"/>
          </w:p>
          <w:p w:rsidR="00745424" w:rsidRDefault="00745424">
            <w:pPr>
              <w:pStyle w:val="TableParagraph"/>
              <w:spacing w:before="7" w:line="232" w:lineRule="auto"/>
              <w:ind w:right="149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политических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потрясений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социально-экономических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кризисов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государстве: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ПР6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спользовать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основных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механизмов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регулирования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развитию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конкуренции: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высказывать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обоснованные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направлениях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влиянии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экономическую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  <w:r w:rsidRPr="007A4EE0">
              <w:rPr>
                <w:rFonts w:ascii="Times New Roman" w:hAnsi="Times New Roman" w:cs="Times New Roman"/>
                <w:spacing w:val="3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влиянии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государственных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решений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развитие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конкуренции.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7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 </w:t>
            </w:r>
          </w:p>
          <w:p w:rsidR="00745424" w:rsidRPr="007A4EE0" w:rsidRDefault="00745424">
            <w:pPr>
              <w:pStyle w:val="TableParagraph"/>
              <w:spacing w:before="7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экономических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явлений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процессов.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2" w:line="232" w:lineRule="auto"/>
              <w:ind w:right="156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5"/>
      </w:tblGrid>
      <w:tr w:rsidR="00745424" w:rsidRPr="007A4EE0" w:rsidTr="00745424">
        <w:trPr>
          <w:trHeight w:val="376"/>
        </w:trPr>
        <w:tc>
          <w:tcPr>
            <w:tcW w:w="1065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мире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424" w:rsidRPr="007A4EE0" w:rsidTr="002D4E6E">
        <w:trPr>
          <w:trHeight w:val="1402"/>
        </w:trPr>
        <w:tc>
          <w:tcPr>
            <w:tcW w:w="1814" w:type="dxa"/>
            <w:tcBorders>
              <w:left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3" w:line="232" w:lineRule="auto"/>
              <w:ind w:left="167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</w:p>
          <w:p w:rsidR="00745424" w:rsidRPr="007A4EE0" w:rsidRDefault="00745424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час)</w:t>
            </w:r>
          </w:p>
          <w:p w:rsidR="00745424" w:rsidRPr="007A4EE0" w:rsidRDefault="00745424" w:rsidP="00B8546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45424" w:rsidRPr="007A4EE0" w:rsidRDefault="00745424">
            <w:pPr>
              <w:pStyle w:val="TableParagraph"/>
              <w:tabs>
                <w:tab w:val="left" w:pos="1240"/>
                <w:tab w:val="left" w:pos="2341"/>
              </w:tabs>
              <w:spacing w:before="83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Культура,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Влияние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духовной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культуры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молодёжная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6118" w:type="dxa"/>
          </w:tcPr>
          <w:p w:rsidR="00745424" w:rsidRPr="007A4EE0" w:rsidRDefault="00745424">
            <w:pPr>
              <w:pStyle w:val="TableParagraph"/>
              <w:spacing w:before="8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процессах</w:t>
            </w:r>
            <w:r w:rsidRPr="007A4EE0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духовной жизни: различать в предлагаемых ситуациях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 культуры, выявлять их описания в тексте, составлять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опорные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схемы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планы.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745424" w:rsidRPr="007A4EE0" w:rsidRDefault="00745424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 по разным признакам формы и 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культуры: сопоставлять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определённые примеры с указанными формами (видами) культуры, составлять собственные модельные примеры различных видов культуры.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различать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предлагаемых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ситуациях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примерах.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745424" w:rsidRPr="007A4EE0" w:rsidRDefault="00745424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духовной культуры и формирования личности: описывать взаимовлияние различных форм культуры, современной молодёжной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ПР6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(таблицу,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диаграмму,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схему)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текст.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745424" w:rsidRPr="007A4EE0" w:rsidRDefault="00745424">
            <w:pPr>
              <w:pStyle w:val="TableParagraph"/>
              <w:spacing w:before="85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Приобретать опыт осуществления совместной деятельности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особенностей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культур,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национальных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религиозных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ценностей: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дефициты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данных,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решения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поставленной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процессе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совместной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работы.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ПР16,</w:t>
            </w:r>
            <w:r w:rsidRPr="007A4EE0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одействовать</w:t>
            </w:r>
            <w:r w:rsidRPr="007A4EE0">
              <w:rPr>
                <w:rFonts w:ascii="Times New Roman" w:hAnsi="Times New Roman" w:cs="Times New Roman"/>
                <w:i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формированию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внутренней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позиции</w:t>
            </w:r>
            <w:r w:rsidRPr="007A4EE0">
              <w:rPr>
                <w:rFonts w:ascii="Times New Roman" w:hAnsi="Times New Roman" w:cs="Times New Roman"/>
                <w:i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личности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особого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3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окружающим 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людям 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жизни </w:t>
            </w:r>
            <w:r w:rsidRPr="007A4EE0">
              <w:rPr>
                <w:rFonts w:ascii="Times New Roman" w:hAnsi="Times New Roman" w:cs="Times New Roman"/>
                <w:i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в 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 xml:space="preserve">целом. 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Способствовать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осознанию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ценности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самостоятельности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инициативы.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745424" w:rsidRPr="007A4EE0" w:rsidRDefault="00745424" w:rsidP="00B8546D">
            <w:pPr>
              <w:pStyle w:val="TableParagraph"/>
              <w:spacing w:before="10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lastRenderedPageBreak/>
              <w:t>Самостоятельно выбирать способ решения учебной за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дачи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процессе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работы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кейсами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(сравнивать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несколько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вариантов решения, выбирать наиболее подходящий с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учётом</w:t>
            </w:r>
            <w:r w:rsidRPr="007A4EE0">
              <w:rPr>
                <w:rFonts w:ascii="Times New Roman" w:hAnsi="Times New Roman" w:cs="Times New Roman"/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самостоятельно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выделенных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критериев).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5" w:type="dxa"/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3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45424" w:rsidRPr="007A4EE0" w:rsidTr="002D4E6E">
        <w:trPr>
          <w:trHeight w:val="111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left="167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Наука и образование в Россий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ской Федерации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(4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745424" w:rsidRPr="007A4EE0" w:rsidRDefault="00745424" w:rsidP="00E65BC8">
            <w:pPr>
              <w:pStyle w:val="TableParagraph"/>
              <w:tabs>
                <w:tab w:val="left" w:pos="998"/>
                <w:tab w:val="left" w:pos="2435"/>
              </w:tabs>
              <w:spacing w:before="82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Наука. Естественные 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социально-гуманитарные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науки.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</w:p>
          <w:p w:rsidR="00745424" w:rsidRPr="007A4EE0" w:rsidRDefault="00745424" w:rsidP="00E65BC8">
            <w:pPr>
              <w:pStyle w:val="TableParagraph"/>
              <w:spacing w:before="4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Образование.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Личностная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Самообразование.</w:t>
            </w:r>
          </w:p>
          <w:p w:rsidR="00745424" w:rsidRPr="00E65BC8" w:rsidRDefault="00745424" w:rsidP="00E65BC8">
            <w:pPr>
              <w:pStyle w:val="TableParagraph"/>
              <w:spacing w:before="6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 науке и образовании, 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системе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 заданных позиций приведённые в тексте описания.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естественные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социально-гуманитарные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сходства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различия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предлагаемых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примерах.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745424" w:rsidRPr="007A4EE0" w:rsidRDefault="00745424" w:rsidP="00E65BC8">
            <w:pPr>
              <w:pStyle w:val="TableParagraph"/>
              <w:spacing w:before="85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Решать познавательные и практические задачи, касающиеся форм и многообразия духовной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 анализиро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вать жизненные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 и принимать решения относи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 осуществления конкретных действий в области на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самообразования.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ПР9,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 грамотности: глобальные 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временных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учёных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источниках: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сопоставлять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обобщать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представленную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(описательную,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графическую,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образования: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  <w:p w:rsidR="00745424" w:rsidRPr="007A4EE0" w:rsidRDefault="00745424" w:rsidP="00E65BC8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непрерывного образования: выполнять индивидуальные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745424" w:rsidRPr="007A4EE0" w:rsidRDefault="00745424" w:rsidP="00E65BC8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 мотивацию к целенаправленной социально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значимой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(получению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образования).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745424" w:rsidRPr="007A4EE0" w:rsidRDefault="00745424" w:rsidP="00E65BC8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доказывая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значение образования в условиях усложнения технологий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745424" w:rsidRPr="007A4EE0" w:rsidRDefault="00745424" w:rsidP="00E65BC8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Самостоятельно формулировать обобщения и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lastRenderedPageBreak/>
              <w:t>выводы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результатам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проведённого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мини-исследования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(рабо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та со статистикой), владеть инструментами оценки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достоверности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полученных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выводов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обобщений.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6096"/>
        </w:trPr>
        <w:tc>
          <w:tcPr>
            <w:tcW w:w="1814" w:type="dxa"/>
            <w:tcBorders>
              <w:left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2" w:line="232" w:lineRule="auto"/>
              <w:ind w:left="167" w:righ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Роль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  <w:p w:rsidR="00745424" w:rsidRPr="007A4EE0" w:rsidRDefault="00745424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  <w:p w:rsidR="00745424" w:rsidRPr="007A4EE0" w:rsidRDefault="00745424" w:rsidP="00B8546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6" w:space="0" w:color="000000"/>
            </w:tcBorders>
          </w:tcPr>
          <w:p w:rsidR="00745424" w:rsidRPr="007A4EE0" w:rsidRDefault="00745424" w:rsidP="00267132">
            <w:pPr>
              <w:pStyle w:val="TableParagraph"/>
              <w:spacing w:before="82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религии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общества. Свобода сове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сти и свобода вероиспове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мировые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Религии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религиозные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единения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</w:tc>
        <w:tc>
          <w:tcPr>
            <w:tcW w:w="6118" w:type="dxa"/>
            <w:tcBorders>
              <w:top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Осваивать и применять знания о религии, мировых религиях: различать в предлагаемых ситуациях мировые религии, особенности религии как социального института.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равнивать мировые и национальные религии: составлять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сравнительную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745424" w:rsidRPr="007A4EE0" w:rsidRDefault="00745424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поиск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религиозных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объединениях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источниках</w:t>
            </w:r>
            <w:r w:rsidRPr="007A4EE0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ин-</w:t>
            </w:r>
          </w:p>
          <w:p w:rsidR="00745424" w:rsidRPr="007A4EE0" w:rsidRDefault="00745424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формации: сопоставлять и обобщать информацию, представленную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(описательную,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графическую,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аудиовизуальную).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</w:p>
          <w:p w:rsidR="00745424" w:rsidRPr="007A4EE0" w:rsidRDefault="00745424" w:rsidP="00B8546D">
            <w:pPr>
              <w:pStyle w:val="TableParagraph"/>
              <w:spacing w:before="2" w:line="235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поступки,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духовной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свою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точку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зре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ния,</w:t>
            </w:r>
            <w:r w:rsidRPr="007A4EE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участвовать</w:t>
            </w:r>
            <w:r w:rsidRPr="007A4EE0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дискуссии.</w:t>
            </w:r>
            <w:r w:rsidRPr="007A4EE0">
              <w:rPr>
                <w:rFonts w:ascii="Times New Roman" w:hAnsi="Times New Roman" w:cs="Times New Roman"/>
                <w:spacing w:val="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ПР13,</w:t>
            </w:r>
            <w:r w:rsidRPr="007A4EE0">
              <w:rPr>
                <w:rFonts w:ascii="Times New Roman" w:hAnsi="Times New Roman" w:cs="Times New Roman"/>
                <w:i/>
                <w:spacing w:val="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владевать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навыками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работы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информацией: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воспринимать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создавать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информационные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тексты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форматах,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цифровых.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5" w:type="dxa"/>
            <w:tcBorders>
              <w:top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398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Роль</w:t>
            </w:r>
            <w:r w:rsidRPr="007A4EE0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жизни человека</w:t>
            </w:r>
          </w:p>
          <w:p w:rsidR="00745424" w:rsidRPr="007A4EE0" w:rsidRDefault="00745424">
            <w:pPr>
              <w:pStyle w:val="TableParagraph"/>
              <w:spacing w:line="210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1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искусство.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>
            <w:pPr>
              <w:pStyle w:val="TableParagraph"/>
              <w:spacing w:before="80"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об искусстве и его видах: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различать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предлагаемых ситуациях объекты, относящиеся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разным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видам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745424" w:rsidRPr="007A4EE0" w:rsidRDefault="00745424">
            <w:pPr>
              <w:pStyle w:val="TableParagraph"/>
              <w:spacing w:before="3"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искусство: отбирать в тексте значимые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745424" w:rsidRPr="007A4EE0" w:rsidRDefault="00745424">
            <w:pPr>
              <w:pStyle w:val="TableParagraph"/>
              <w:spacing w:before="1"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блицы.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ПР5</w:t>
            </w:r>
          </w:p>
          <w:p w:rsidR="00745424" w:rsidRPr="007A4EE0" w:rsidRDefault="00745424">
            <w:pPr>
              <w:pStyle w:val="TableParagraph"/>
              <w:spacing w:before="2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Осуществлять поиск информации о роли искусства в жизни человека и общества в разных источниках информа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ции: сопоставлять и обобщать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информацию, представленную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(описательную,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графическую,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аудиовизуальную).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</w:p>
          <w:p w:rsidR="00745424" w:rsidRPr="007A4EE0" w:rsidRDefault="00745424">
            <w:pPr>
              <w:pStyle w:val="TableParagraph"/>
              <w:spacing w:before="3" w:line="235" w:lineRule="auto"/>
              <w:ind w:right="14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готовность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0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обучающихся</w:t>
            </w:r>
            <w:proofErr w:type="gramEnd"/>
            <w:r w:rsidRPr="007A4EE0">
              <w:rPr>
                <w:rFonts w:ascii="Times New Roman" w:hAnsi="Times New Roman" w:cs="Times New Roman"/>
                <w:i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саморазвитию,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самостоятельности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определении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своего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-4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искусству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форме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общественного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сознания.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Овладевать навыками работы с информацией: восприятие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создание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информационных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форматах,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цифровых.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>
            <w:pPr>
              <w:pStyle w:val="TableParagraph"/>
              <w:spacing w:before="80" w:line="235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398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745424" w:rsidRPr="007A4EE0" w:rsidRDefault="00745424" w:rsidP="00B8546D">
            <w:pPr>
              <w:pStyle w:val="TableParagraph"/>
              <w:spacing w:before="87" w:line="230" w:lineRule="auto"/>
              <w:ind w:left="167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745424" w:rsidRPr="007A4EE0" w:rsidRDefault="00745424" w:rsidP="00B8546D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(1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745424" w:rsidRPr="007A4EE0" w:rsidRDefault="00745424" w:rsidP="00B8546D">
            <w:pPr>
              <w:pStyle w:val="TableParagraph"/>
              <w:spacing w:before="87" w:line="230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технологий в современном мире.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 культу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ра и информационная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Интернете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745424" w:rsidRPr="007A4EE0" w:rsidRDefault="00745424" w:rsidP="00B8546D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  как  важном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предлагаемых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относящиеся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745424" w:rsidRPr="007A4EE0" w:rsidRDefault="00745424" w:rsidP="00B8546D">
            <w:pPr>
              <w:pStyle w:val="TableParagraph"/>
              <w:spacing w:before="4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информационную культуру и информа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ционную безопасность: отбирать в тексте признаки 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745424" w:rsidRPr="007A4EE0" w:rsidRDefault="00745424" w:rsidP="00B8546D">
            <w:pPr>
              <w:pStyle w:val="TableParagraph"/>
              <w:spacing w:before="4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 конкретные примеры правил 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значение.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745424" w:rsidRPr="007A4EE0" w:rsidRDefault="00745424" w:rsidP="00B8546D">
            <w:pPr>
              <w:pStyle w:val="TableParagraph"/>
              <w:spacing w:before="3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  зрения  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правилам безопасного поведения в Интернете: 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предложенной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учителем; выражать своё отношение к поступкам людей в конкретных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745424" w:rsidRPr="007A4EE0" w:rsidRDefault="00745424" w:rsidP="00B8546D">
            <w:pPr>
              <w:pStyle w:val="TableParagraph"/>
              <w:spacing w:before="8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Осуществлять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поиск информации о видах мошенничества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  алгоритм  безопасного  поведения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Интернете, сопоставляя и обобщая информацию, представленную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(описательную,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графическую,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аудиовизуальную).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</w:p>
          <w:p w:rsidR="00745424" w:rsidRPr="007A4EE0" w:rsidRDefault="00745424" w:rsidP="00E65BC8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публичного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представления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своей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ной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культуры: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выступать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сообщениями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соответствии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аудитории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регламентом.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одействовать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формированию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готовности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обучающихся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саморазвитию,</w:t>
            </w:r>
            <w:r w:rsidRPr="007A4EE0">
              <w:rPr>
                <w:rFonts w:ascii="Times New Roman" w:hAnsi="Times New Roman" w:cs="Times New Roman"/>
                <w:i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самостоятельности</w:t>
            </w:r>
            <w:r w:rsidRPr="007A4EE0">
              <w:rPr>
                <w:rFonts w:ascii="Times New Roman" w:hAnsi="Times New Roman" w:cs="Times New Roman"/>
                <w:i/>
                <w:spacing w:val="3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личностному</w:t>
            </w:r>
            <w:r w:rsidRPr="007A4EE0">
              <w:rPr>
                <w:rFonts w:ascii="Times New Roman" w:hAnsi="Times New Roman" w:cs="Times New Roman"/>
                <w:i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самоопределению.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745424" w:rsidRPr="007A4EE0" w:rsidRDefault="00745424" w:rsidP="00E65BC8">
            <w:pPr>
              <w:pStyle w:val="TableParagraph"/>
              <w:spacing w:before="5" w:line="230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навыками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работы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информацией: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 дефициты информации, данных, необходимых для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решения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поставленной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задачи.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4C4DB7" w:rsidRP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4C4DB7" w:rsidRDefault="004C4DB7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745424" w:rsidRPr="007A4EE0" w:rsidRDefault="00745424" w:rsidP="00B8546D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745424" w:rsidRPr="007A4EE0" w:rsidTr="00745424">
        <w:trPr>
          <w:trHeight w:val="379"/>
        </w:trPr>
        <w:tc>
          <w:tcPr>
            <w:tcW w:w="10653" w:type="dxa"/>
            <w:gridSpan w:val="3"/>
            <w:tcBorders>
              <w:bottom w:val="single" w:sz="6" w:space="0" w:color="000000"/>
            </w:tcBorders>
          </w:tcPr>
          <w:p w:rsidR="00745424" w:rsidRPr="007A4EE0" w:rsidRDefault="00513C56">
            <w:pPr>
              <w:pStyle w:val="TableParagraph"/>
              <w:spacing w:before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pict>
                <v:shape id="_x0000_s1183" type="#_x0000_t202" style="position:absolute;left:0;text-align:left;margin-left:28.4pt;margin-top:344pt;width:13.5pt;height:11.35pt;z-index:487611392;mso-position-horizontal-relative:page;mso-position-vertical-relative:page" filled="f" stroked="f">
                  <v:textbox style="layout-flow:vertical;mso-next-textbox:#_x0000_s1183" inset="0,0,0,0">
                    <w:txbxContent>
                      <w:p w:rsidR="00B50851" w:rsidRDefault="00B50851">
                        <w:pPr>
                          <w:spacing w:before="23"/>
                          <w:ind w:left="20"/>
                          <w:rPr>
                            <w:rFonts w:ascii="Tahoma"/>
                            <w:sz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87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45424"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="0074542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="0074542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="0074542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="0074542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="0074542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74542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745424" w:rsidRDefault="00745424">
            <w:pPr>
              <w:pStyle w:val="TableParagraph"/>
              <w:spacing w:befor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p w:rsidR="004D2A23" w:rsidRPr="002D4E6E" w:rsidRDefault="007A4EE0">
      <w:pPr>
        <w:pStyle w:val="3"/>
        <w:numPr>
          <w:ilvl w:val="0"/>
          <w:numId w:val="2"/>
        </w:numPr>
        <w:tabs>
          <w:tab w:val="left" w:pos="308"/>
        </w:tabs>
        <w:spacing w:before="92"/>
        <w:rPr>
          <w:rFonts w:ascii="Times New Roman" w:hAnsi="Times New Roman" w:cs="Times New Roman"/>
          <w:b/>
          <w:sz w:val="24"/>
          <w:szCs w:val="24"/>
        </w:rPr>
      </w:pPr>
      <w:bookmarkStart w:id="21" w:name="_TOC_250000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КЛАСС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bookmarkEnd w:id="21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p w:rsidR="004D2A23" w:rsidRPr="007A4EE0" w:rsidRDefault="004D2A23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AF2985" w:rsidRPr="007A4EE0" w:rsidTr="002D4E6E">
        <w:trPr>
          <w:trHeight w:val="581"/>
        </w:trPr>
        <w:tc>
          <w:tcPr>
            <w:tcW w:w="1814" w:type="dxa"/>
          </w:tcPr>
          <w:p w:rsidR="00AF2985" w:rsidRPr="007A4EE0" w:rsidRDefault="00AF2985" w:rsidP="00940537">
            <w:pPr>
              <w:pStyle w:val="TableParagraph"/>
              <w:spacing w:before="88" w:line="228" w:lineRule="auto"/>
              <w:ind w:left="19"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блоки,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721" w:type="dxa"/>
          </w:tcPr>
          <w:p w:rsidR="00AF2985" w:rsidRPr="007A4EE0" w:rsidRDefault="00AF2985" w:rsidP="00940537">
            <w:pPr>
              <w:pStyle w:val="TableParagraph"/>
              <w:spacing w:before="179"/>
              <w:ind w:left="1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115" w:type="dxa"/>
          </w:tcPr>
          <w:p w:rsidR="00AF2985" w:rsidRPr="007A4EE0" w:rsidRDefault="00AF2985" w:rsidP="00940537">
            <w:pPr>
              <w:pStyle w:val="TableParagraph"/>
              <w:tabs>
                <w:tab w:val="left" w:pos="551"/>
              </w:tabs>
              <w:spacing w:before="88" w:line="228" w:lineRule="auto"/>
              <w:ind w:left="162"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b/>
                <w:spacing w:val="2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6" w:type="dxa"/>
          </w:tcPr>
          <w:p w:rsidR="00AF2985" w:rsidRPr="007A4EE0" w:rsidRDefault="007413D9" w:rsidP="00940537">
            <w:pPr>
              <w:pStyle w:val="TableParagraph"/>
              <w:tabs>
                <w:tab w:val="left" w:pos="551"/>
              </w:tabs>
              <w:spacing w:before="88" w:line="228" w:lineRule="auto"/>
              <w:ind w:left="162"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F2985" w:rsidRPr="007A4EE0" w:rsidTr="002D4E6E">
        <w:trPr>
          <w:trHeight w:val="379"/>
        </w:trPr>
        <w:tc>
          <w:tcPr>
            <w:tcW w:w="14336" w:type="dxa"/>
            <w:gridSpan w:val="4"/>
            <w:tcBorders>
              <w:bottom w:val="single" w:sz="6" w:space="0" w:color="000000"/>
            </w:tcBorders>
          </w:tcPr>
          <w:p w:rsidR="00AF2985" w:rsidRPr="007A4EE0" w:rsidRDefault="00AF2985" w:rsidP="00940537">
            <w:pPr>
              <w:pStyle w:val="TableParagraph"/>
              <w:spacing w:before="79"/>
              <w:ind w:left="303" w:right="1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политическом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измерении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(6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F2985" w:rsidRPr="007A4EE0" w:rsidTr="002D4E6E">
        <w:trPr>
          <w:trHeight w:val="500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78" w:line="20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Политика</w:t>
            </w:r>
          </w:p>
          <w:p w:rsidR="00AF2985" w:rsidRPr="007A4EE0" w:rsidRDefault="00AF2985">
            <w:pPr>
              <w:pStyle w:val="TableParagraph"/>
              <w:spacing w:before="1" w:line="235" w:lineRule="auto"/>
              <w:ind w:left="167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 политическая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власть</w:t>
            </w:r>
          </w:p>
          <w:p w:rsidR="00AF2985" w:rsidRPr="007A4EE0" w:rsidRDefault="00AF2985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1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Государство </w:t>
            </w: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—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 Внутренняя и внешняя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политика.</w:t>
            </w:r>
          </w:p>
          <w:p w:rsidR="00AF2985" w:rsidRPr="007A4EE0" w:rsidRDefault="00AF2985">
            <w:pPr>
              <w:pStyle w:val="TableParagraph"/>
              <w:tabs>
                <w:tab w:val="left" w:pos="1507"/>
              </w:tabs>
              <w:spacing w:line="235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     государства.     Монархия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республика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правления.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Унитарное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федеративное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государственно-территориальное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Политический    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режим   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Правовое   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государство   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</w:p>
        </w:tc>
        <w:tc>
          <w:tcPr>
            <w:tcW w:w="6115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государстве, его признаках и форме, внутренней и внешней политике, о демократии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ценностях: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позиций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предъявленные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описания.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AF2985" w:rsidRPr="007A4EE0" w:rsidRDefault="00AF2985">
            <w:pPr>
              <w:pStyle w:val="TableParagraph"/>
              <w:tabs>
                <w:tab w:val="left" w:pos="1451"/>
                <w:tab w:val="left" w:pos="4765"/>
              </w:tabs>
              <w:spacing w:line="235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институт,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функций,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правовое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государство,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принципы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демократии,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демократические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ценности: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описания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учебных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текстов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межпредметных</w:t>
            </w:r>
            <w:proofErr w:type="spell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связей.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риводить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различными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формами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2D4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правления,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</w:t>
            </w:r>
            <w:r w:rsidR="002D4E6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осударственно-территориальным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устройством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политическим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режимом;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примере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внутренней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внешней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России: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факты,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учебные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тексты,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межпредметные</w:t>
            </w:r>
            <w:proofErr w:type="spellEnd"/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связи 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указанию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учителя).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AF2985" w:rsidRPr="007A4EE0" w:rsidRDefault="00AF2985" w:rsidP="00940537">
            <w:pPr>
              <w:pStyle w:val="TableParagraph"/>
              <w:spacing w:line="235" w:lineRule="auto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Классифицировать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современные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правления,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государственно-территориальному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устройству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политическому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режиму: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схему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таблицу,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самостоятельно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выделяя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классификации.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равнивать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политическую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власть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другими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видами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обществе;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демократические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недемократические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политические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режимы,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унитарное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федеративное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террито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риально-государственное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B50851" w:rsidRDefault="00A6274B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AF2985" w:rsidRPr="007A4EE0" w:rsidTr="002D4E6E">
        <w:trPr>
          <w:trHeight w:val="632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91"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монархию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республику: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указывать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особенное.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AF2985" w:rsidRPr="007A4EE0" w:rsidRDefault="00AF2985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взаимосвязи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 человеком, обществом и государством; связи политических потрясений и социально-экономических кризисов в государстве: исследовать ситуации, предложенные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учителем.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  <w:p w:rsidR="00AF2985" w:rsidRPr="007A4EE0" w:rsidRDefault="00AF2985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гражданского общества: формулировать суждения на основе социальных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фактов.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AF2985" w:rsidRPr="007A4EE0" w:rsidRDefault="00AF2985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 смысловым чтением фрагментов Конституции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нормативных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актов, учебных и иных текстов обществоведческой тематики,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деятельностью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преобразовывать текстовую информацию в таблицу или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схему.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AF2985" w:rsidRPr="007A4EE0" w:rsidRDefault="00AF2985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извлекать 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информацию 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сущности 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политики,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  из  разных  адаптированных  источников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материалов)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AF2985" w:rsidRPr="007A4EE0" w:rsidRDefault="00AF2985">
            <w:pPr>
              <w:pStyle w:val="TableParagraph"/>
              <w:spacing w:line="225" w:lineRule="auto"/>
              <w:ind w:right="1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конкретизировать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социальную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цию,</w:t>
            </w:r>
            <w:r w:rsidRPr="007A4EE0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содержащуюся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государстве,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принципах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демократии: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выводы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народовластии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подкрепляя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аргументами.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пособствовать     осознанию     российской     гражданской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идентичности.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91" w:line="22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25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5"/>
        <w:gridCol w:w="3686"/>
      </w:tblGrid>
      <w:tr w:rsidR="00AF2985" w:rsidRPr="007A4EE0" w:rsidTr="00AF2985">
        <w:trPr>
          <w:trHeight w:val="789"/>
        </w:trPr>
        <w:tc>
          <w:tcPr>
            <w:tcW w:w="1814" w:type="dxa"/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</w:tcPr>
          <w:p w:rsidR="00AF2985" w:rsidRPr="007A4EE0" w:rsidRDefault="00AF2985">
            <w:pPr>
              <w:pStyle w:val="TableParagraph"/>
              <w:spacing w:before="84" w:line="232" w:lineRule="auto"/>
              <w:ind w:right="24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 и характеризовать существенные признаки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 xml:space="preserve">объектов (явлений), выявлять 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 связи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явлений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процессов.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AF2985" w:rsidRPr="007A4EE0" w:rsidRDefault="00AF2985" w:rsidP="00AF2985">
            <w:pPr>
              <w:pStyle w:val="TableParagraph"/>
              <w:spacing w:before="84" w:line="232" w:lineRule="auto"/>
              <w:ind w:left="513" w:right="243" w:hanging="343"/>
              <w:jc w:val="both"/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</w:pPr>
          </w:p>
        </w:tc>
      </w:tr>
      <w:tr w:rsidR="00AF2985" w:rsidRPr="007A4EE0" w:rsidTr="00AF2985">
        <w:trPr>
          <w:trHeight w:val="466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5" w:rsidRDefault="00AF2985">
            <w:pPr>
              <w:pStyle w:val="TableParagraph"/>
              <w:spacing w:before="85" w:line="232" w:lineRule="auto"/>
              <w:ind w:left="167" w:right="273"/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политике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</w:p>
          <w:p w:rsidR="00AF2985" w:rsidRPr="007A4EE0" w:rsidRDefault="00AF2985">
            <w:pPr>
              <w:pStyle w:val="TableParagraph"/>
              <w:spacing w:before="85" w:line="232" w:lineRule="auto"/>
              <w:ind w:left="167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tabs>
                <w:tab w:val="left" w:pos="1224"/>
              </w:tabs>
              <w:spacing w:before="85" w:line="232" w:lineRule="auto"/>
              <w:ind w:left="167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политического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референдум.</w:t>
            </w:r>
          </w:p>
          <w:p w:rsidR="00AF2985" w:rsidRPr="007A4EE0" w:rsidRDefault="00AF2985">
            <w:pPr>
              <w:pStyle w:val="TableParagraph"/>
              <w:spacing w:line="232" w:lineRule="auto"/>
              <w:ind w:left="167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партии,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Общественнополитические</w:t>
            </w:r>
            <w:proofErr w:type="spellEnd"/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6115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25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конституционном статусе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референдуме,  о  политических  партиях:  отбирать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заданных позиций приведённые в учебном тексте описания.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AF2985" w:rsidRPr="007A4EE0" w:rsidRDefault="00AF2985">
            <w:pPr>
              <w:pStyle w:val="TableParagraph"/>
              <w:spacing w:line="232" w:lineRule="auto"/>
              <w:ind w:right="2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партий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общественных объединений граждан, законного участия граждан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отбирать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 источников (СМИ, учебные тексты) и определять организации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государства.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Классифицировать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партий,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общественно-политических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организаций: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таблицу,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устанавливать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основания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для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классификации.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4</w:t>
            </w:r>
            <w:proofErr w:type="gramEnd"/>
          </w:p>
          <w:p w:rsidR="00AF2985" w:rsidRPr="007A4EE0" w:rsidRDefault="00AF2985" w:rsidP="00940537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(политическую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партию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общественно-политическое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движение;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выборы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референдум):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спользовать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значения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обществе;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осмысления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личного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опыта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исполнении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избирателя,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члена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партии,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общественно-политического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движения: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  жизненных  ситуаций.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AF2985" w:rsidRPr="007A4EE0" w:rsidRDefault="00AF2985">
            <w:pPr>
              <w:pStyle w:val="TableParagraph"/>
              <w:spacing w:line="232" w:lineRule="auto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AF2985" w:rsidRPr="007A4EE0" w:rsidRDefault="004C4DB7" w:rsidP="004C4DB7">
            <w:pPr>
              <w:pStyle w:val="TableParagraph"/>
              <w:spacing w:before="85" w:line="232" w:lineRule="auto"/>
              <w:ind w:right="250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</w:tbl>
    <w:p w:rsidR="004D2A23" w:rsidRPr="007A4EE0" w:rsidRDefault="004D2A23">
      <w:pPr>
        <w:spacing w:line="232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AF2985" w:rsidRPr="007A4EE0" w:rsidTr="00AF2985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  зрения  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антиобщественному политическому поведению: выражать своё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поступкам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проявлять неприемлемость всех форм антиобщественного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политике.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ПР8</w:t>
            </w:r>
          </w:p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Решать в рамках изученного материала познавательные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отражающие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 ролей избирателя, члена политической партии, участника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общественно-политического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движения: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конструктивные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9</w:t>
            </w:r>
            <w:proofErr w:type="gramEnd"/>
          </w:p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 смысловым чтением фрагментов Конституции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нормативных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актов, учебных и иных текстов обществоведческой тематики,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деятельностью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преобразовывать текстовую информацию в таблицу или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схему о функциях политических партий, формах участия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 в политике.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 Основы функциональной грамотности,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AF2985" w:rsidRPr="007A4EE0" w:rsidRDefault="00AF2985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функциях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политических партий: проводить поиск и отбор информации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точки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зрения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соответствия</w:t>
            </w:r>
            <w:r w:rsidRPr="007A4EE0">
              <w:rPr>
                <w:rFonts w:ascii="Times New Roman" w:hAnsi="Times New Roman" w:cs="Times New Roman"/>
                <w:spacing w:val="1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гумани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стическим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ценностям: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5"/>
        <w:gridCol w:w="3686"/>
      </w:tblGrid>
      <w:tr w:rsidR="00AF2985" w:rsidRPr="007A4EE0" w:rsidTr="00AF2985">
        <w:trPr>
          <w:trHeight w:val="2635"/>
        </w:trPr>
        <w:tc>
          <w:tcPr>
            <w:tcW w:w="1814" w:type="dxa"/>
            <w:tcBorders>
              <w:lef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свою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точку зрения, отвечать на вопросы, участвовать в дискуссии.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ПР13</w:t>
            </w:r>
          </w:p>
          <w:p w:rsidR="00AF2985" w:rsidRPr="007A4EE0" w:rsidRDefault="00AF2985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AF2985" w:rsidRPr="007A4EE0" w:rsidRDefault="00AF2985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Выбирать,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систематизировать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интерпретировать информацию различных видов и форм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представления;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сходные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аргументы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(подтверждающие или опровергающие одну и ту же идею,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версию)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различных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информационных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источниках.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AF2985" w:rsidRPr="007A4EE0" w:rsidTr="00B8546D">
        <w:trPr>
          <w:trHeight w:val="376"/>
        </w:trPr>
        <w:tc>
          <w:tcPr>
            <w:tcW w:w="1433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F2985" w:rsidRPr="007A4EE0" w:rsidTr="00AF2985">
        <w:trPr>
          <w:trHeight w:val="2427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федеративное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вое</w:t>
            </w:r>
            <w:r w:rsidRPr="007A4EE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государство</w:t>
            </w:r>
            <w:r w:rsidRPr="007A4EE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республиканской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правления. Россия — социальное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</w:t>
            </w:r>
          </w:p>
        </w:tc>
        <w:tc>
          <w:tcPr>
            <w:tcW w:w="6115" w:type="dxa"/>
            <w:tcBorders>
              <w:top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Федерации;  основных  направлениях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внутренней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приоритетах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известными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фактами.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федеративное правовое государство с республиканской формой прав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ления, как социальное государство, как светское государство: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AF2985" w:rsidRPr="007A4EE0" w:rsidRDefault="004C4DB7" w:rsidP="004C4DB7">
            <w:pPr>
              <w:pStyle w:val="TableParagraph"/>
              <w:spacing w:before="83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AF2985" w:rsidRPr="007A4EE0" w:rsidTr="002D4E6E">
        <w:trPr>
          <w:trHeight w:val="3533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</w:tcBorders>
          </w:tcPr>
          <w:p w:rsidR="00AF2985" w:rsidRPr="007A4EE0" w:rsidRDefault="00AF2985" w:rsidP="00940537">
            <w:pPr>
              <w:pStyle w:val="TableParagraph"/>
              <w:spacing w:before="85" w:line="232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направления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приоритеты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 Ро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ссийского государства. Россия —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светское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государство</w:t>
            </w:r>
          </w:p>
        </w:tc>
        <w:tc>
          <w:tcPr>
            <w:tcW w:w="6118" w:type="dxa"/>
          </w:tcPr>
          <w:p w:rsidR="00AF2985" w:rsidRPr="007A4EE0" w:rsidRDefault="00AF2985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образования.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Использовать полученные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 для характеристики роли Российской Федерации в современном мире; для объ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яснения сущности проведения в отношении нашей страны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международной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«сдерживания»: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аргументы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материалов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7</w:t>
            </w:r>
            <w:proofErr w:type="gramEnd"/>
          </w:p>
          <w:p w:rsidR="00AF2985" w:rsidRPr="007A4EE0" w:rsidRDefault="00AF2985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личный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опыт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аргумен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тировать с точки зрения ценностей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демократии и патриотизма своё отношение к внутренней и внешней политике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 Федерации, международному терроризму, политике «сдерживания» в отношении России: участвовать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 обсуждении проблемы,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готовить устное сообщение, презентацию,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отвечать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вопросы.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ПР8</w:t>
            </w:r>
          </w:p>
          <w:p w:rsidR="00AF2985" w:rsidRPr="007A4EE0" w:rsidRDefault="00AF2985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отражающие процессы, явления и события в политической 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международных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отношениях: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 позиции участников, принимать решения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относительно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целесообразных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действий.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</w:p>
          <w:p w:rsidR="00AF2985" w:rsidRPr="007A4EE0" w:rsidRDefault="00AF2985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внутренней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власти: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публикаций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соблюдением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AF2985" w:rsidRPr="007A4EE0" w:rsidRDefault="00AF2985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фрагментов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других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нормативных</w:t>
            </w:r>
          </w:p>
          <w:p w:rsidR="00AF2985" w:rsidRPr="007A4EE0" w:rsidRDefault="00AF2985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актов,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также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предложенную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 соотносить её с собственными знаниями о политике,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план.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Способствовать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осознанию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гражданской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идентичности.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освоенные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межпредметные</w:t>
            </w:r>
            <w:proofErr w:type="spellEnd"/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понятия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учебной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познавательной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практике.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AF2985" w:rsidRPr="007A4EE0" w:rsidRDefault="00AF2985" w:rsidP="00B8546D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Выполнять работу с информацией: выбирать, анализи</w:t>
            </w:r>
            <w:r w:rsidRPr="007A4EE0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 xml:space="preserve">ровать, систематизировать и интерпретировать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-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AF2985" w:rsidRPr="007A4EE0" w:rsidRDefault="004C4DB7" w:rsidP="004C4DB7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AF2985" w:rsidRPr="007A4EE0" w:rsidTr="00AF2985">
        <w:trPr>
          <w:trHeight w:val="282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 w:rsidP="00940537">
            <w:pPr>
              <w:pStyle w:val="TableParagraph"/>
              <w:spacing w:before="82"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Высшие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</w:t>
            </w:r>
          </w:p>
          <w:p w:rsidR="00AF2985" w:rsidRDefault="00AF2985" w:rsidP="00940537">
            <w:pPr>
              <w:pStyle w:val="TableParagraph"/>
              <w:spacing w:line="232" w:lineRule="auto"/>
              <w:ind w:left="22" w:right="91"/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</w:p>
          <w:p w:rsidR="00AF2985" w:rsidRPr="007A4EE0" w:rsidRDefault="00AF2985" w:rsidP="00940537">
            <w:pPr>
              <w:pStyle w:val="TableParagraph"/>
              <w:spacing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Президент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 Российская Федерация.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Федеральное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Собрание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Дума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Совет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AF2985" w:rsidRPr="007A4EE0" w:rsidRDefault="00AF2985" w:rsidP="00940537">
            <w:pPr>
              <w:pStyle w:val="TableParagraph"/>
              <w:spacing w:before="81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организации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основных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правлениях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внутренней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противодействия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коррупции,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обеспечении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личности,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государства,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том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числе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терро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ризма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экстремизма: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фрагментов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нормативных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текстов.</w:t>
            </w:r>
            <w:proofErr w:type="gramEnd"/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полномочия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Президента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формирования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Думы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Совета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Правительства</w:t>
            </w:r>
            <w:r w:rsidRPr="007A4EE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переводить</w:t>
            </w:r>
            <w:r w:rsidRPr="007A4EE0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текстовую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AF2985" w:rsidRPr="007A4EE0" w:rsidRDefault="004C4DB7" w:rsidP="004C4DB7">
            <w:pPr>
              <w:pStyle w:val="TableParagraph"/>
              <w:spacing w:before="81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AF2985" w:rsidRPr="007A4EE0" w:rsidTr="00AF2985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 w:rsidP="00940537">
            <w:pPr>
              <w:pStyle w:val="TableParagraph"/>
              <w:spacing w:before="85" w:line="232" w:lineRule="auto"/>
              <w:ind w:left="51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Правительство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ской Федерации.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Судебная</w:t>
            </w:r>
            <w:r w:rsidRPr="007A4EE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 в Российской 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Конституцион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ный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Суд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Верховный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Суд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</w:p>
          <w:p w:rsidR="00AF2985" w:rsidRPr="007A4EE0" w:rsidRDefault="00AF2985" w:rsidP="00940537">
            <w:pPr>
              <w:pStyle w:val="TableParagraph"/>
              <w:spacing w:before="3" w:line="232" w:lineRule="auto"/>
              <w:ind w:left="51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управление. Противодействие коррупции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6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 в схематическую: составлять таблицу на основе учебного текста или фрагментов Конституции Российской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AF2985" w:rsidRPr="007A4EE0" w:rsidRDefault="00AF2985">
            <w:pPr>
              <w:pStyle w:val="TableParagraph"/>
              <w:spacing w:before="1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осуществлением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правомочий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высших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привлекать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указанию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ПР3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proofErr w:type="gramEnd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лассифицировать</w:t>
            </w:r>
            <w:r w:rsidRPr="007A4EE0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полномочия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высших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ственной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переводить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схему  (таблицу).  </w:t>
            </w:r>
            <w:r w:rsidRPr="007A4EE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ПР4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спользовать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необходимости</w:t>
            </w:r>
            <w:r w:rsidRPr="007A4EE0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противодействия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коррупции: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принимать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обсуждении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проблемы,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аргументы,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доказыва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ющие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необходимость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этого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противодействия.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7</w:t>
            </w:r>
            <w:proofErr w:type="gramEnd"/>
            <w:r w:rsidRPr="007A4EE0">
              <w:rPr>
                <w:rFonts w:ascii="Times New Roman" w:hAnsi="Times New Roman" w:cs="Times New Roman"/>
                <w:w w:val="12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spacing w:val="11"/>
                <w:w w:val="12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Функциональная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AF2985" w:rsidRPr="007A4EE0" w:rsidRDefault="00AF2985">
            <w:pPr>
              <w:pStyle w:val="TableParagraph"/>
              <w:spacing w:before="4" w:line="232" w:lineRule="auto"/>
              <w:ind w:right="15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обществоведческой  тематики:  преобразовывать  текстовую  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судов  Российской  Федерации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схематическую  информацию  о  системе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таблицы.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AF2985" w:rsidRPr="007A4EE0" w:rsidRDefault="00AF2985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  Российская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повседневной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гражданских обязанностей; публично представлять результаты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рамках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изученного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материала,</w:t>
            </w:r>
            <w:proofErr w:type="gramEnd"/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6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AF2985" w:rsidRPr="007A4EE0" w:rsidTr="00AF2985">
        <w:trPr>
          <w:trHeight w:val="2012"/>
        </w:trPr>
        <w:tc>
          <w:tcPr>
            <w:tcW w:w="1814" w:type="dxa"/>
            <w:tcBorders>
              <w:lef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проектную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деятельность)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особенностями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аудитории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регламентом: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проблемные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задания,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индивидуальные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ПР14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Базовые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логические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действия: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-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существенные</w:t>
            </w:r>
            <w:r w:rsidRPr="007A4EE0">
              <w:rPr>
                <w:rFonts w:ascii="Times New Roman" w:hAnsi="Times New Roman" w:cs="Times New Roman"/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объектов</w:t>
            </w:r>
            <w:r w:rsidRPr="007A4EE0">
              <w:rPr>
                <w:rFonts w:ascii="Times New Roman" w:hAnsi="Times New Roman" w:cs="Times New Roman"/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(явлений).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AF2985" w:rsidRPr="007A4EE0" w:rsidTr="00AF2985">
        <w:trPr>
          <w:trHeight w:val="343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территориальное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  <w:p w:rsidR="00AF2985" w:rsidRPr="007A4EE0" w:rsidRDefault="00AF2985">
            <w:pPr>
              <w:pStyle w:val="TableParagraph"/>
              <w:spacing w:line="20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Субъекты Российской Фе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дерации: республика, край,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область,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город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автономная область, автономный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округ.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Конституционный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Российской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 Местное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самоуправление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 и применять знания о государственно-территориальном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интерпретировать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AF2985" w:rsidRPr="007A4EE0" w:rsidRDefault="00AF2985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политической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правомочий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контекстных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задачах.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с опорой на Конституцию Российской Федерации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полномочия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сравнительную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AF2985" w:rsidRPr="007A4EE0" w:rsidRDefault="00AF2985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федерального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 и субъектов Российской Федерации: выявлять взаимосвязи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фрагментов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AF2985" w:rsidRPr="007A4EE0" w:rsidRDefault="004C4DB7" w:rsidP="004C4DB7">
            <w:pPr>
              <w:pStyle w:val="TableParagraph"/>
              <w:spacing w:before="82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AF2985" w:rsidRPr="007A4EE0" w:rsidTr="00AF2985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 и учебных материалов, предложенных учите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лем.</w:t>
            </w:r>
            <w:r w:rsidRPr="007A4EE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6</w:t>
            </w:r>
            <w:proofErr w:type="gramEnd"/>
          </w:p>
          <w:p w:rsidR="00AF2985" w:rsidRPr="007A4EE0" w:rsidRDefault="00AF2985">
            <w:pPr>
              <w:pStyle w:val="TableParagraph"/>
              <w:spacing w:before="1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Овладевать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 используя фрагменты Конституции Российской Федерации, показать в виде тезисов (плана) целостность Российской Федерации и разграничение полномочий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Центром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субъектами</w:t>
            </w:r>
            <w:r w:rsidRPr="007A4EE0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местного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самоуправления.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AF2985" w:rsidRPr="007A4EE0" w:rsidRDefault="00AF2985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Искать и извлекать информацию о статусе субъекта 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проживают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обучающиеся: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 факты из публикаций СМИ с соблюдением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Интернете.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ПР11</w:t>
            </w:r>
          </w:p>
          <w:p w:rsidR="00AF2985" w:rsidRPr="007A4EE0" w:rsidRDefault="00AF2985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Систематизировать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соотносить её с собственными знаниями о политике, 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выводы,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подкрепляя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аргументами:  называть виды субъектов Федерации и приводить их примеры,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проживают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обучающиеся.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AF2985" w:rsidRPr="007A4EE0" w:rsidRDefault="00AF2985">
            <w:pPr>
              <w:pStyle w:val="TableParagraph"/>
              <w:tabs>
                <w:tab w:val="left" w:pos="1880"/>
                <w:tab w:val="left" w:pos="3037"/>
                <w:tab w:val="left" w:pos="4241"/>
              </w:tabs>
              <w:spacing w:before="3" w:line="232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Способствовать</w:t>
            </w:r>
            <w:r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ab/>
              <w:t xml:space="preserve">осознанию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ab/>
            </w:r>
            <w:r w:rsidRPr="007A4EE0">
              <w:rPr>
                <w:rFonts w:ascii="Times New Roman" w:hAnsi="Times New Roman" w:cs="Times New Roman"/>
                <w:i/>
                <w:spacing w:val="-4"/>
                <w:w w:val="115"/>
                <w:sz w:val="24"/>
                <w:szCs w:val="24"/>
              </w:rPr>
              <w:t>гражданской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идентичности, освоению традиционных российских социо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культурных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духовно-нравственных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ценностей.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различные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методы,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инструменты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запросы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поиске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отборе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или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данных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учётом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предложенной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учебной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задачи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заданных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критериев.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AF2985" w:rsidRPr="007A4EE0" w:rsidRDefault="00AF2985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32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p w:rsidR="004D2A23" w:rsidRPr="007A4EE0" w:rsidRDefault="004D2A23">
      <w:pPr>
        <w:pStyle w:val="a3"/>
        <w:spacing w:before="7"/>
        <w:ind w:left="0" w:right="0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1C4AA6" w:rsidRPr="007A4EE0" w:rsidTr="001C4AA6">
        <w:trPr>
          <w:trHeight w:val="546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7" w:line="230" w:lineRule="auto"/>
              <w:ind w:left="167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тусе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</w:p>
          <w:p w:rsidR="001C4AA6" w:rsidRPr="007A4EE0" w:rsidRDefault="001C4AA6">
            <w:pPr>
              <w:pStyle w:val="TableParagraph"/>
              <w:spacing w:line="20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7" w:line="230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Конституционный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статус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Гражданство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Взаимосвязь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конституционных прав, свобод и обязанностей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  конституционном  статусе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основах  политики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 и государства: называть элементы конституционного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.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1C4AA6" w:rsidRPr="007A4EE0" w:rsidRDefault="001C4AA6">
            <w:pPr>
              <w:pStyle w:val="TableParagraph"/>
              <w:spacing w:before="5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Классифицировать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 прав и свобод: составлять таблицу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руководством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учителя.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4</w:t>
            </w:r>
            <w:proofErr w:type="gramEnd"/>
          </w:p>
          <w:p w:rsidR="001C4AA6" w:rsidRPr="007A4EE0" w:rsidRDefault="001C4AA6">
            <w:pPr>
              <w:pStyle w:val="TableParagraph"/>
              <w:spacing w:before="2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 и объяснять взаимосвязи между правами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обязанностями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ствовать в обсуждении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проблемы, делать выводы и иллюстрировать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социальными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фактами.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  <w:p w:rsidR="001C4AA6" w:rsidRPr="007A4EE0" w:rsidRDefault="001C4AA6">
            <w:pPr>
              <w:pStyle w:val="TableParagraph"/>
              <w:spacing w:before="3" w:line="230" w:lineRule="auto"/>
              <w:ind w:right="15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конституционном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статусе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осмысления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гражданина: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письменной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ПР7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владевать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смысловым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чтением: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используя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фрагменты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гражданстве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конституционном 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статусе </w:t>
            </w:r>
            <w:r w:rsidRPr="007A4EE0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гражданина,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(схему).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1C4AA6" w:rsidRPr="00707276" w:rsidRDefault="001C4AA6" w:rsidP="00707276">
            <w:pPr>
              <w:pStyle w:val="TableParagraph"/>
              <w:spacing w:before="91" w:line="225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Публично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 по проблемам конституционного статуса человека и гражданина, гарантий и способов защиты его прав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темой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ситуацией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общения,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бенностями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аудитории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регламентом: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ные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ПР14.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1C4AA6" w:rsidRPr="007A4EE0" w:rsidTr="001C4AA6">
        <w:trPr>
          <w:trHeight w:val="4745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line="225" w:lineRule="auto"/>
              <w:ind w:right="15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совместную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деятельность,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другой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культуры,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национальной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религиозной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принадлежности,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национальных</w:t>
            </w:r>
            <w:r w:rsidRPr="007A4EE0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spacing w:val="1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гуманистических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демократических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ценностей,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идей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мира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взаимопонимания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между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народами,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людьми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культур:</w:t>
            </w:r>
            <w:r w:rsidRPr="007A4EE0">
              <w:rPr>
                <w:rFonts w:ascii="Times New Roman" w:hAnsi="Times New Roman" w:cs="Times New Roman"/>
                <w:spacing w:val="1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задания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указанию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учителя,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исследовательские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проблемам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конституционного</w:t>
            </w: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статуса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человека </w:t>
            </w:r>
            <w:r w:rsidRPr="007A4EE0">
              <w:rPr>
                <w:rFonts w:ascii="Times New Roman" w:hAnsi="Times New Roman" w:cs="Times New Roman"/>
                <w:spacing w:val="1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гражданина, 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гарантий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способов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защиты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7A4EE0">
              <w:rPr>
                <w:rFonts w:ascii="Times New Roman" w:hAnsi="Times New Roman" w:cs="Times New Roman"/>
                <w:spacing w:val="3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ПР16,</w:t>
            </w:r>
            <w:r w:rsidRPr="007A4EE0">
              <w:rPr>
                <w:rFonts w:ascii="Times New Roman" w:hAnsi="Times New Roman" w:cs="Times New Roman"/>
                <w:i/>
                <w:spacing w:val="3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3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С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пособствовать     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осознанию   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российской     </w:t>
            </w:r>
            <w:r w:rsidRPr="007A4EE0">
              <w:rPr>
                <w:rFonts w:ascii="Times New Roman" w:hAnsi="Times New Roman" w:cs="Times New Roman"/>
                <w:i/>
                <w:spacing w:val="1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гражданской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идентичности.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(ЛР)</w:t>
            </w:r>
          </w:p>
          <w:p w:rsidR="001C4AA6" w:rsidRPr="007A4EE0" w:rsidRDefault="001C4AA6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ценностного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5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себе,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окружающим</w:t>
            </w:r>
            <w:r w:rsidRPr="007A4EE0">
              <w:rPr>
                <w:rFonts w:ascii="Times New Roman" w:hAnsi="Times New Roman" w:cs="Times New Roman"/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людям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целом.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  <w:p w:rsidR="001C4AA6" w:rsidRPr="007A4EE0" w:rsidRDefault="001C4AA6">
            <w:pPr>
              <w:pStyle w:val="TableParagraph"/>
              <w:spacing w:line="22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явлений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процессов.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1C4AA6" w:rsidRPr="007A4EE0" w:rsidRDefault="001C4AA6">
            <w:pPr>
              <w:pStyle w:val="TableParagraph"/>
              <w:spacing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Выбирать,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систематизировать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интерпретировать информацию различных видов и форм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line="225" w:lineRule="auto"/>
              <w:ind w:right="15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1C4AA6" w:rsidRPr="007A4EE0" w:rsidTr="001C4AA6">
        <w:trPr>
          <w:trHeight w:val="376"/>
        </w:trPr>
        <w:tc>
          <w:tcPr>
            <w:tcW w:w="1065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76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системе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76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AA6" w:rsidRPr="007A4EE0" w:rsidTr="001C4AA6">
        <w:trPr>
          <w:trHeight w:val="1171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 w:rsidP="00707276">
            <w:pPr>
              <w:pStyle w:val="TableParagraph"/>
              <w:spacing w:before="87" w:line="225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общности</w:t>
            </w:r>
          </w:p>
          <w:p w:rsidR="001C4AA6" w:rsidRDefault="001C4AA6" w:rsidP="00707276">
            <w:pPr>
              <w:pStyle w:val="TableParagraph"/>
              <w:spacing w:line="225" w:lineRule="auto"/>
              <w:ind w:left="167" w:right="91"/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</w:p>
          <w:p w:rsidR="001C4AA6" w:rsidRPr="007A4EE0" w:rsidRDefault="001C4AA6" w:rsidP="00707276">
            <w:pPr>
              <w:pStyle w:val="TableParagraph"/>
              <w:spacing w:line="225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7" w:line="22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мобильность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7" w:line="22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 и применять знания о социальной структуре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общества, социальных общностях и группах: выделять 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социальной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структуре общества социальные общности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группы, извлекать данные из разных источников, на 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давать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описания.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87" w:line="22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1C4AA6" w:rsidRPr="007A4EE0" w:rsidTr="001C4AA6">
        <w:trPr>
          <w:trHeight w:val="546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2" w:line="237" w:lineRule="auto"/>
              <w:ind w:right="15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Классифицировать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определять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характеристики по заданным основаниям и формулировать 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основания 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классификации 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социальных 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4</w:t>
            </w:r>
            <w:proofErr w:type="gramEnd"/>
          </w:p>
          <w:p w:rsidR="001C4AA6" w:rsidRPr="007A4EE0" w:rsidRDefault="001C4AA6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 молодёжь как социальную группу: приводить описания на основе учебных текстов, публикаций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Интернета.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1C4AA6" w:rsidRPr="007A4EE0" w:rsidRDefault="001C4AA6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причины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существования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групп: извлекать и интерпретировать информацию из предоставленных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источников.</w:t>
            </w:r>
            <w:r w:rsidRPr="007A4EE0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6</w:t>
            </w:r>
            <w:proofErr w:type="gramEnd"/>
          </w:p>
          <w:p w:rsidR="001C4AA6" w:rsidRPr="007A4EE0" w:rsidRDefault="001C4AA6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мобильности: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мобильности.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ПР5</w:t>
            </w:r>
          </w:p>
          <w:p w:rsidR="001C4AA6" w:rsidRPr="007A4EE0" w:rsidRDefault="001C4AA6">
            <w:pPr>
              <w:pStyle w:val="TableParagraph"/>
              <w:spacing w:line="237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модели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(таблицу,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диаграмму,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схему) и из предложенных моделей в текст: описывать 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извлекаемых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данных,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заполнять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таблицу,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диаграмму.  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ПР10,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Основы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функциональной  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грамотность</w:t>
            </w:r>
          </w:p>
          <w:p w:rsidR="001C4AA6" w:rsidRPr="007A4EE0" w:rsidRDefault="001C4AA6">
            <w:pPr>
              <w:pStyle w:val="TableParagraph"/>
              <w:spacing w:line="237" w:lineRule="auto"/>
              <w:ind w:right="1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 готовность к активному участию в жизни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семьи,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образовательной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организации.  (ЛР)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Выбирать,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анализировать,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систематизировать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интерпретировать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видов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представления.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2" w:line="237" w:lineRule="auto"/>
              <w:ind w:right="154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1C4AA6" w:rsidRPr="007A4EE0" w:rsidTr="001C4AA6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A6" w:rsidRPr="007A4EE0" w:rsidRDefault="001C4AA6" w:rsidP="00707276">
            <w:pPr>
              <w:pStyle w:val="TableParagraph"/>
              <w:spacing w:before="85"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Статусы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Социализация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</w:p>
          <w:p w:rsidR="001C4AA6" w:rsidRDefault="001C4AA6" w:rsidP="00707276">
            <w:pPr>
              <w:pStyle w:val="TableParagraph"/>
              <w:spacing w:before="1" w:line="232" w:lineRule="auto"/>
              <w:ind w:left="22" w:right="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</w:p>
          <w:p w:rsidR="001C4AA6" w:rsidRPr="007A4EE0" w:rsidRDefault="001C4AA6" w:rsidP="00707276">
            <w:pPr>
              <w:pStyle w:val="TableParagraph"/>
              <w:spacing w:before="1"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(4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6" w:line="232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обществе.</w:t>
            </w:r>
          </w:p>
          <w:p w:rsidR="001C4AA6" w:rsidRPr="007A4EE0" w:rsidRDefault="001C4AA6">
            <w:pPr>
              <w:pStyle w:val="TableParagraph"/>
              <w:spacing w:line="232" w:lineRule="auto"/>
              <w:ind w:left="167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Ролевой набор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подростка.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Социализация     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социализации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</w:p>
          <w:p w:rsidR="001C4AA6" w:rsidRPr="007A4EE0" w:rsidRDefault="001C4AA6">
            <w:pPr>
              <w:pStyle w:val="TableParagraph"/>
              <w:spacing w:before="2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6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статусах,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ролях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социализации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базового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социального института: выделять в предоставленной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сведения,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относящиеся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статусам,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ролям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социализации,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социальному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институту семьи, раскрывать сущность процесса социализации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1</w:t>
            </w:r>
            <w:proofErr w:type="gramEnd"/>
          </w:p>
          <w:p w:rsidR="001C4AA6" w:rsidRPr="007A4EE0" w:rsidRDefault="001C4AA6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различных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статусов: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определяющие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жизненных  ситуаций.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1C4AA6" w:rsidRPr="007A4EE0" w:rsidRDefault="001C4AA6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Приводить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 социальных ролей: иллюстрировать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ролевой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репертуар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жизненных  практиках.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  <w:p w:rsidR="001C4AA6" w:rsidRPr="007A4EE0" w:rsidRDefault="001C4AA6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 на основе учебных текстов план: формулировать пункты и подпункты плана, отражающие изученный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 о социальных параметрах и социализации личности.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1C4AA6" w:rsidRPr="007A4EE0" w:rsidRDefault="001C4AA6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 осмысления  личного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исполнении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типичных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ролей: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старших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подростков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личного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опыта.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1C4AA6" w:rsidRPr="007A4EE0" w:rsidRDefault="001C4AA6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Характеризовать основные функции семьи в обществе: на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зывать их, раскрывать их особенности и конкретные проявления.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1C4AA6" w:rsidRPr="007A4EE0" w:rsidRDefault="001C4AA6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Анализировать и обобщать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 из адаптированных источников (в том числе учебных материалов) и публикаций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СМИ,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отражающую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выполнение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членами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86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1C4AA6" w:rsidRPr="007A4EE0" w:rsidTr="001C4AA6">
        <w:trPr>
          <w:trHeight w:val="4460"/>
        </w:trPr>
        <w:tc>
          <w:tcPr>
            <w:tcW w:w="1814" w:type="dxa"/>
            <w:tcBorders>
              <w:left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ролей:  выделять  сведения,  относящиеся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теме,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сформулированные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 соотнесения этой информацию с личным социальным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опытом,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увлечения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возможностей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личностного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развития.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задачи,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отражающие типичные социальные взаимодействия: выполнять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анализу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ситуаций,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связанных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семейными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ценностями, различными способами разрешения семейных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конфликтов.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готовность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активному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участию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семьи.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готовность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выполнению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ролей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i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Применять различные методы, инструменты и запросы при поиске и отборе информации или данных из источников 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с </w:t>
            </w:r>
            <w:r w:rsidRPr="007A4EE0">
              <w:rPr>
                <w:rFonts w:ascii="Times New Roman" w:hAnsi="Times New Roman" w:cs="Times New Roman"/>
                <w:i/>
                <w:spacing w:val="3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учётом  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предложенной  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учебной  </w:t>
            </w:r>
            <w:r w:rsidRPr="007A4EE0">
              <w:rPr>
                <w:rFonts w:ascii="Times New Roman" w:hAnsi="Times New Roman" w:cs="Times New Roman"/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задачи</w:t>
            </w:r>
            <w:r w:rsidRPr="007A4EE0">
              <w:rPr>
                <w:rFonts w:ascii="Times New Roman" w:hAnsi="Times New Roman" w:cs="Times New Roman"/>
                <w:i/>
                <w:spacing w:val="-44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заданных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критериев.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Выражать себя (свою точку зрения) в устных и письменных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текстах.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1C4AA6" w:rsidRPr="007A4EE0" w:rsidTr="001C4AA6">
        <w:trPr>
          <w:trHeight w:val="989"/>
        </w:trPr>
        <w:tc>
          <w:tcPr>
            <w:tcW w:w="1814" w:type="dxa"/>
            <w:tcBorders>
              <w:bottom w:val="single" w:sz="6" w:space="0" w:color="000000"/>
            </w:tcBorders>
          </w:tcPr>
          <w:p w:rsidR="001C4AA6" w:rsidRPr="007A4EE0" w:rsidRDefault="001C4AA6" w:rsidP="00707276">
            <w:pPr>
              <w:pStyle w:val="TableParagraph"/>
              <w:spacing w:before="82" w:line="232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Этносы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Соци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альная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Этнос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нация.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многонациональное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государство. Этносы и нации 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культур.</w:t>
            </w:r>
          </w:p>
        </w:tc>
        <w:tc>
          <w:tcPr>
            <w:tcW w:w="6118" w:type="dxa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Осваивать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этносе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нациях,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этническом многообразии современного человечества, диалоге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необходимость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гармоничного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сочетания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общегосударственных</w:t>
            </w:r>
            <w:r w:rsidRPr="007A4EE0">
              <w:rPr>
                <w:rFonts w:ascii="Times New Roman" w:hAnsi="Times New Roman" w:cs="Times New Roman"/>
                <w:spacing w:val="1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1C4AA6" w:rsidRPr="007A4EE0" w:rsidTr="001C4AA6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AA6" w:rsidRPr="007A4EE0" w:rsidRDefault="001C4AA6" w:rsidP="00707276">
            <w:pPr>
              <w:pStyle w:val="TableParagraph"/>
              <w:spacing w:before="85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Российског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</w:t>
            </w:r>
          </w:p>
          <w:p w:rsidR="001C4AA6" w:rsidRPr="007A4EE0" w:rsidRDefault="001C4AA6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5" w:line="232" w:lineRule="auto"/>
              <w:ind w:left="167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Социальная политика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</w:p>
          <w:p w:rsidR="001C4AA6" w:rsidRPr="007A4EE0" w:rsidRDefault="001C4AA6">
            <w:pPr>
              <w:pStyle w:val="TableParagraph"/>
              <w:spacing w:before="1" w:line="232" w:lineRule="auto"/>
              <w:ind w:left="167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конфликты</w:t>
            </w:r>
            <w:r w:rsidRPr="007A4EE0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пути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разрешения</w:t>
            </w: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5" w:line="232" w:lineRule="auto"/>
              <w:ind w:right="14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этнонациональных</w:t>
            </w:r>
            <w:proofErr w:type="spellEnd"/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интересов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многонациональном</w:t>
            </w:r>
            <w:r w:rsidRPr="007A4EE0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многоконфессиональном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ПР1,</w:t>
            </w:r>
            <w:r w:rsidRPr="007A4EE0">
              <w:rPr>
                <w:rFonts w:ascii="Times New Roman" w:hAnsi="Times New Roman" w:cs="Times New Roman"/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</w:t>
            </w:r>
            <w:proofErr w:type="gramEnd"/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арактеризовать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государства: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называть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направления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политики,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давать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краткие</w:t>
            </w:r>
            <w:r w:rsidRPr="007A4EE0">
              <w:rPr>
                <w:rFonts w:ascii="Times New Roman" w:hAnsi="Times New Roman" w:cs="Times New Roman"/>
                <w:spacing w:val="3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описания.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2</w:t>
            </w:r>
            <w:proofErr w:type="gramEnd"/>
          </w:p>
          <w:p w:rsidR="001C4AA6" w:rsidRPr="007A4EE0" w:rsidRDefault="001C4AA6">
            <w:pPr>
              <w:pStyle w:val="TableParagraph"/>
              <w:spacing w:before="2" w:line="232" w:lineRule="auto"/>
              <w:ind w:right="15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государства: отбирать соответствующие ситуации из учеб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СМИ.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</w:t>
            </w:r>
          </w:p>
          <w:p w:rsidR="001C4AA6" w:rsidRPr="007A4EE0" w:rsidRDefault="001C4AA6">
            <w:pPr>
              <w:pStyle w:val="TableParagraph"/>
              <w:spacing w:before="1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 и объяснять взаимосвязи социальных явлений и процессов: выявлять причины социальных различий и конфликтов, показывать возможные пути их разрешения.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</w:p>
          <w:p w:rsidR="001C4AA6" w:rsidRPr="007A4EE0" w:rsidRDefault="001C4AA6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Извлекать информацию о межнациональных отношениях, их противоречивом характере, об историческом единстве народов России из различных источников, публикаций СМИ и Интернета: читать информацию (в том числе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статистическую), находить в ней ответы на поставленные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вопросы,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выделять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аспекты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информации,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включать полученные сведения в содержательный контекст,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группировать найденную информацию для презентации 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1C4AA6" w:rsidRPr="007A4EE0" w:rsidRDefault="001C4AA6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Анализировать и критически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оценивать современную информацию о социальных конфликтах из публикаций СМИ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Интернета: различать в информационных сообщениях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оценочные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суждения.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ПР12</w:t>
            </w:r>
          </w:p>
          <w:p w:rsidR="001C4AA6" w:rsidRPr="007A4EE0" w:rsidRDefault="001C4AA6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Аргументировать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опорой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личный социальный опыт своё отношение к разным этносам: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выражать,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обращаясь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жизненным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ситуациям,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85" w:line="232" w:lineRule="auto"/>
              <w:ind w:right="149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5"/>
        <w:gridCol w:w="3686"/>
      </w:tblGrid>
      <w:tr w:rsidR="001C4AA6" w:rsidRPr="007A4EE0" w:rsidTr="001C4AA6">
        <w:trPr>
          <w:trHeight w:val="3644"/>
        </w:trPr>
        <w:tc>
          <w:tcPr>
            <w:tcW w:w="1814" w:type="dxa"/>
            <w:tcBorders>
              <w:left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5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уважение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представителям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этносов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вклад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общества и дружественные отношения между на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родами.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ПР8,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оценивать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собственное отношение к людям других национальностей.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ПР13,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Осуществлять совместную деятельность с людьми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другой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национальной и религиозной принадлежности на основе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взаимопонимания между людьми разных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культур: выполнять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задания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парах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ПР16,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 грамотности: глобальные компетенции</w:t>
            </w:r>
            <w:proofErr w:type="gramStart"/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оспитывать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уважение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традициям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разных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народов,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проживающих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нашей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стране.</w:t>
            </w:r>
            <w:r w:rsidRPr="007A4EE0">
              <w:rPr>
                <w:rFonts w:ascii="Times New Roman" w:hAnsi="Times New Roman" w:cs="Times New Roman"/>
                <w:i/>
                <w:spacing w:val="2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(ЛР)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Ставить себя на место другого человека, понимать мотивы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намерения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другого.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1C4AA6" w:rsidRPr="007A4EE0" w:rsidTr="001C4AA6">
        <w:trPr>
          <w:trHeight w:val="180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 w:rsidP="00F65A9C">
            <w:pPr>
              <w:pStyle w:val="TableParagraph"/>
              <w:tabs>
                <w:tab w:val="left" w:pos="1862"/>
              </w:tabs>
              <w:spacing w:before="82" w:line="232" w:lineRule="auto"/>
              <w:ind w:left="19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Отклоняющеес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</w:t>
            </w:r>
          </w:p>
          <w:p w:rsidR="001C4AA6" w:rsidRDefault="001C4AA6" w:rsidP="00F65A9C">
            <w:pPr>
              <w:pStyle w:val="TableParagraph"/>
              <w:tabs>
                <w:tab w:val="left" w:pos="1814"/>
              </w:tabs>
              <w:spacing w:line="232" w:lineRule="auto"/>
              <w:ind w:left="19" w:right="94"/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</w:p>
          <w:p w:rsidR="001C4AA6" w:rsidRPr="007A4EE0" w:rsidRDefault="001C4AA6">
            <w:pPr>
              <w:pStyle w:val="TableParagraph"/>
              <w:spacing w:line="232" w:lineRule="auto"/>
              <w:ind w:left="167" w:righ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(2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Отклоняющееся поведение.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наркомании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алкоголизма для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общества. Профилактика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негативных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отклонений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Социальная и личная значимость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</w:p>
        </w:tc>
        <w:tc>
          <w:tcPr>
            <w:tcW w:w="6115" w:type="dxa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обобщать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статистическую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отклоняющемся  поведении,  его  причинах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негативных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адаптированных  источников (в том числе учебных материалов) и публикаций СМИ: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представлять информацию в виде кратких выводов и обобщений.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ПР12</w:t>
            </w:r>
          </w:p>
          <w:p w:rsidR="001C4AA6" w:rsidRPr="007A4EE0" w:rsidRDefault="001C4AA6">
            <w:pPr>
              <w:pStyle w:val="TableParagraph"/>
              <w:spacing w:line="232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 аргументированного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объяснения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личной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значимости</w:t>
            </w:r>
            <w:r w:rsidRPr="007A4EE0">
              <w:rPr>
                <w:rFonts w:ascii="Times New Roman" w:hAnsi="Times New Roman" w:cs="Times New Roman"/>
                <w:spacing w:val="1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здорового</w:t>
            </w:r>
          </w:p>
        </w:tc>
        <w:tc>
          <w:tcPr>
            <w:tcW w:w="3686" w:type="dxa"/>
            <w:tcBorders>
              <w:top w:val="single" w:sz="6" w:space="0" w:color="000000"/>
              <w:bottom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81" w:line="232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</w:tbl>
    <w:p w:rsidR="004D2A23" w:rsidRPr="007A4EE0" w:rsidRDefault="004D2A2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6118"/>
        <w:gridCol w:w="3686"/>
      </w:tblGrid>
      <w:tr w:rsidR="001C4AA6" w:rsidRPr="007A4EE0" w:rsidTr="00FA38E1">
        <w:trPr>
          <w:trHeight w:val="4706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опасности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наркомании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алкоголизма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формулировать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суждения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нарушения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опасных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наркомании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алкоголизма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7</w:t>
            </w:r>
            <w:proofErr w:type="gramEnd"/>
          </w:p>
          <w:p w:rsidR="001C4AA6" w:rsidRPr="007A4EE0" w:rsidRDefault="001C4AA6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Решать познавательные и практические задачи, касающиеся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негативных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отклонений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их  профилактики: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принимать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относительно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конкретных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действий.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9</w:t>
            </w:r>
            <w:proofErr w:type="gramEnd"/>
          </w:p>
          <w:p w:rsidR="001C4AA6" w:rsidRPr="007A4EE0" w:rsidRDefault="001C4AA6">
            <w:pPr>
              <w:pStyle w:val="TableParagraph"/>
              <w:spacing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полученные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тельности: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выстраивать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собственную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траекторию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ПР14</w:t>
            </w:r>
          </w:p>
          <w:p w:rsidR="001C4AA6" w:rsidRPr="007A4EE0" w:rsidRDefault="001C4AA6">
            <w:pPr>
              <w:pStyle w:val="TableParagraph"/>
              <w:spacing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Осознавать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неприемлемость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антиобщественного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выражать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антиобщественным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поступкам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последствиям.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ПР13</w:t>
            </w:r>
          </w:p>
          <w:p w:rsidR="001C4AA6" w:rsidRPr="007A4EE0" w:rsidRDefault="001C4AA6">
            <w:pPr>
              <w:pStyle w:val="TableParagraph"/>
              <w:spacing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Публично представлять результаты выполненного про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екта.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1C4AA6" w:rsidRPr="007A4EE0" w:rsidRDefault="001C4AA6">
            <w:pPr>
              <w:pStyle w:val="TableParagraph"/>
              <w:spacing w:line="235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Формировать внутреннюю позицию личности как особо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 ценностного отношения к себе, окружающим людям: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принятие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ценностей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безопасного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неприятие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вредных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привычек.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1C4AA6" w:rsidRPr="007A4EE0" w:rsidTr="00FA38E1">
        <w:trPr>
          <w:trHeight w:val="376"/>
        </w:trPr>
        <w:tc>
          <w:tcPr>
            <w:tcW w:w="1433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75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изменяющемся</w:t>
            </w:r>
            <w:r w:rsidRPr="007A4EE0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мире</w:t>
            </w:r>
            <w:r w:rsidRPr="007A4EE0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1C4AA6" w:rsidRPr="007A4EE0" w:rsidTr="00FA38E1">
        <w:trPr>
          <w:trHeight w:val="1201"/>
        </w:trPr>
        <w:tc>
          <w:tcPr>
            <w:tcW w:w="181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80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 в современном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изменяющемся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1C4AA6" w:rsidRPr="007A4EE0" w:rsidRDefault="001C4AA6">
            <w:pPr>
              <w:pStyle w:val="TableParagraph"/>
              <w:spacing w:line="205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(5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часов)</w:t>
            </w:r>
          </w:p>
        </w:tc>
        <w:tc>
          <w:tcPr>
            <w:tcW w:w="2721" w:type="dxa"/>
            <w:vMerge w:val="restart"/>
            <w:tcBorders>
              <w:top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79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ство. Сущность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глобализации.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проявления и последствия глоба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лизации,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противоречия.</w:t>
            </w:r>
          </w:p>
          <w:p w:rsidR="001C4AA6" w:rsidRPr="007A4EE0" w:rsidRDefault="001C4AA6" w:rsidP="00F65A9C">
            <w:pPr>
              <w:pStyle w:val="TableParagraph"/>
              <w:tabs>
                <w:tab w:val="left" w:pos="1300"/>
                <w:tab w:val="left" w:pos="1716"/>
              </w:tabs>
              <w:spacing w:before="87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проблемы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решения.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Экологическая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ситуация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улучшения.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Молодёжь    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  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активный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участник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Волонтёрское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движение.</w:t>
            </w:r>
          </w:p>
          <w:p w:rsidR="001C4AA6" w:rsidRPr="007A4EE0" w:rsidRDefault="001C4AA6" w:rsidP="00F65A9C">
            <w:pPr>
              <w:pStyle w:val="TableParagraph"/>
              <w:spacing w:before="8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настоящего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Непрерывное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карьера.</w:t>
            </w:r>
          </w:p>
          <w:p w:rsidR="001C4AA6" w:rsidRPr="007A4EE0" w:rsidRDefault="001C4AA6" w:rsidP="00F65A9C">
            <w:pPr>
              <w:pStyle w:val="TableParagraph"/>
              <w:spacing w:before="3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Социальная и личная зна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чимость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Мода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спорт.</w:t>
            </w:r>
          </w:p>
          <w:p w:rsidR="001C4AA6" w:rsidRPr="007A4EE0" w:rsidRDefault="001C4AA6" w:rsidP="00F65A9C">
            <w:pPr>
              <w:pStyle w:val="TableParagraph"/>
              <w:spacing w:before="4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Современные формы связи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коммуникации: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изменили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 общения в виртуальном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пространстве.</w:t>
            </w:r>
          </w:p>
          <w:p w:rsidR="001C4AA6" w:rsidRPr="007A4EE0" w:rsidRDefault="001C4AA6" w:rsidP="00F65A9C">
            <w:pPr>
              <w:pStyle w:val="TableParagraph"/>
              <w:spacing w:before="5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Перспективы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6118" w:type="dxa"/>
            <w:vMerge w:val="restart"/>
            <w:tcBorders>
              <w:top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79" w:line="235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Осваивать и применять знания об информационном обществе: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предлагаемых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ситуациях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коммуникации,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виртуальном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пространстве.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1</w:t>
            </w:r>
            <w:proofErr w:type="gramEnd"/>
          </w:p>
          <w:p w:rsidR="001C4AA6" w:rsidRPr="007A4EE0" w:rsidRDefault="001C4AA6">
            <w:pPr>
              <w:pStyle w:val="TableParagraph"/>
              <w:spacing w:before="8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глобализацию как важный общемировой интеграционный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процесс: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описывать,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опираясь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учебные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проявления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лизации,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положительные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отрицательные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последствия.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1C4AA6" w:rsidRPr="007A4EE0" w:rsidRDefault="001C4AA6">
            <w:pPr>
              <w:pStyle w:val="TableParagraph"/>
              <w:spacing w:before="7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Характеризовать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связь здоровья и спорта в жизни человека: использовать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полученные знания для объяснения (устного и письменного)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важности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2</w:t>
            </w:r>
            <w:proofErr w:type="gramEnd"/>
          </w:p>
          <w:p w:rsidR="001C4AA6" w:rsidRPr="007A4EE0" w:rsidRDefault="001C4AA6">
            <w:pPr>
              <w:pStyle w:val="TableParagraph"/>
              <w:spacing w:before="4" w:line="230" w:lineRule="auto"/>
              <w:ind w:right="15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Приводить примеры глобальных проблем и возможных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путей их решения: отбирать информацию о подходах 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решению глобальных проблем в указанных учителем источниках.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ПР3,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1C4AA6" w:rsidRPr="007A4EE0" w:rsidRDefault="001C4AA6">
            <w:pPr>
              <w:pStyle w:val="TableParagraph"/>
              <w:spacing w:before="5" w:line="230" w:lineRule="auto"/>
              <w:ind w:right="15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конкретные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молодёжи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влияния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возможности профессионального выбора и карьерного роста: находить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факты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предоставленных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учителем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текстах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иллюстрациях,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привлекать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собственный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опыт.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ПР3</w:t>
            </w:r>
          </w:p>
          <w:p w:rsidR="00FA38E1" w:rsidRPr="007A4EE0" w:rsidRDefault="001C4AA6" w:rsidP="00FA38E1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Сравнивать современные профессии: составлять «портрет»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профессий,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сравнения, выделять требования к социальным и личностным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характеристикам,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которые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необходимо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учитывать</w:t>
            </w:r>
            <w:r w:rsidR="00FA38E1"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при выборе профессии, заполнять сравнительную табли</w:t>
            </w:r>
            <w:r w:rsidR="00FA38E1"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цу.</w:t>
            </w:r>
            <w:r w:rsidR="00FA38E1" w:rsidRPr="007A4EE0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="00FA38E1"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ПР5</w:t>
            </w:r>
          </w:p>
          <w:p w:rsidR="00FA38E1" w:rsidRPr="007A4EE0" w:rsidRDefault="00FA38E1" w:rsidP="00FA38E1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Устанавливать и объяснять причины и последствия глоба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лизации: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исследовать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ситуации,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6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1C4AA6" w:rsidRPr="007A4EE0" w:rsidRDefault="001C4AA6" w:rsidP="00B8546D">
            <w:pPr>
              <w:pStyle w:val="TableParagraph"/>
              <w:spacing w:before="6" w:line="230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6" w:space="0" w:color="000000"/>
            </w:tcBorders>
          </w:tcPr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4C4DB7" w:rsidRPr="00B50851" w:rsidRDefault="004C4DB7" w:rsidP="004C4DB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1C4AA6" w:rsidRPr="007A4EE0" w:rsidRDefault="004C4DB7" w:rsidP="004C4DB7">
            <w:pPr>
              <w:pStyle w:val="TableParagraph"/>
              <w:spacing w:before="79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50851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1C4AA6" w:rsidRPr="007A4EE0" w:rsidTr="00FA38E1">
        <w:trPr>
          <w:trHeight w:val="702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5" w:line="230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  <w:vMerge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6" w:line="230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bottom w:val="single" w:sz="6" w:space="0" w:color="000000"/>
            </w:tcBorders>
          </w:tcPr>
          <w:p w:rsidR="001C4AA6" w:rsidRPr="007A4EE0" w:rsidRDefault="001C4AA6">
            <w:pPr>
              <w:pStyle w:val="TableParagraph"/>
              <w:spacing w:before="6" w:line="230" w:lineRule="auto"/>
              <w:ind w:righ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8E1" w:rsidRPr="007A4EE0" w:rsidTr="00B8546D">
        <w:trPr>
          <w:trHeight w:val="9963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:rsidR="00FA38E1" w:rsidRPr="007A4EE0" w:rsidRDefault="00FA38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single" w:sz="6" w:space="0" w:color="000000"/>
            </w:tcBorders>
          </w:tcPr>
          <w:p w:rsidR="00FA38E1" w:rsidRPr="007A4EE0" w:rsidRDefault="00FA38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8" w:type="dxa"/>
          </w:tcPr>
          <w:p w:rsidR="00FA38E1" w:rsidRPr="007A4EE0" w:rsidRDefault="00FA38E1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Решать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рамках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изученного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материала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познавательные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практические задачи, связанные с волонтёрским движением; задачи, отражающие особенности коммуникации 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виртуальном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пространстве: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анализировать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туации и принимать решения относительно осуществления конкретных действий.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9</w:t>
            </w:r>
            <w:proofErr w:type="gramEnd"/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, Основы 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2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i/>
                <w:spacing w:val="2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компетенции</w:t>
            </w:r>
          </w:p>
          <w:p w:rsidR="00FA38E1" w:rsidRPr="007A4EE0" w:rsidRDefault="00FA38E1">
            <w:pPr>
              <w:pStyle w:val="TableParagraph"/>
              <w:spacing w:before="3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 смысловое чтение текстов (научно-популяр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ных,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публицистических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др.)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проблемам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современного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непрерывного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образования;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выбора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профессии: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составлять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текстов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преобразовывать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тек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стовую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таблицу,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схему.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ПР10,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функциональной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грамотности: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читательская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грамотность</w:t>
            </w:r>
          </w:p>
          <w:p w:rsidR="00FA38E1" w:rsidRPr="007A4EE0" w:rsidRDefault="00FA38E1">
            <w:pPr>
              <w:pStyle w:val="TableParagraph"/>
              <w:spacing w:before="2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Осуществлять поиск информации о роли непрерывного об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разования в современном обществе в разных источниках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сопоставлять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обобщать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информацию,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представленную в разных формах (описательную, графическую,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аудиовизуальную).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ПР11</w:t>
            </w:r>
          </w:p>
          <w:p w:rsidR="00FA38E1" w:rsidRPr="007A4EE0" w:rsidRDefault="00FA38E1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Выявлять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причинно-следственные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связи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изучении</w:t>
            </w:r>
            <w:r w:rsidRPr="007A4EE0">
              <w:rPr>
                <w:rFonts w:ascii="Times New Roman" w:hAnsi="Times New Roman" w:cs="Times New Roman"/>
                <w:i/>
                <w:spacing w:val="-43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личностной и социальной значимости здорового образа</w:t>
            </w:r>
            <w:r w:rsidRPr="007A4EE0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(МР)</w:t>
            </w:r>
          </w:p>
          <w:p w:rsidR="00FA38E1" w:rsidRPr="007A4EE0" w:rsidRDefault="00FA38E1">
            <w:pPr>
              <w:pStyle w:val="TableParagraph"/>
              <w:spacing w:before="1" w:line="232" w:lineRule="auto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Применять различные методы, инструменты и запросы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поиске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отборе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или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данных</w:t>
            </w:r>
            <w:r w:rsidRPr="007A4EE0">
              <w:rPr>
                <w:rFonts w:ascii="Times New Roman" w:hAnsi="Times New Roman" w:cs="Times New Roman"/>
                <w:i/>
                <w:spacing w:val="21"/>
                <w:w w:val="115"/>
                <w:sz w:val="24"/>
                <w:szCs w:val="24"/>
              </w:rPr>
              <w:t xml:space="preserve"> </w:t>
            </w:r>
            <w:proofErr w:type="gramStart"/>
            <w:r w:rsidRPr="007A4EE0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из</w:t>
            </w:r>
            <w:proofErr w:type="gramEnd"/>
          </w:p>
          <w:p w:rsidR="00FA38E1" w:rsidRPr="00F65A9C" w:rsidRDefault="00FA38E1" w:rsidP="00F65A9C">
            <w:pPr>
              <w:pStyle w:val="TableParagraph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источников с учётом предложенной учебной задачи и заданных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критериев;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выбирать,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анализировать,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систематизировать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интерпретировать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информацию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различных</w:t>
            </w:r>
            <w:r w:rsidRPr="00F65A9C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видов</w:t>
            </w:r>
            <w:r w:rsidRPr="00F65A9C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и</w:t>
            </w:r>
            <w:r w:rsidRPr="00F65A9C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форм</w:t>
            </w:r>
            <w:r w:rsidRPr="00F65A9C">
              <w:rPr>
                <w:rFonts w:ascii="Times New Roman" w:hAnsi="Times New Roman" w:cs="Times New Roman"/>
                <w:i/>
                <w:spacing w:val="28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представления.</w:t>
            </w:r>
            <w:r w:rsidRPr="00F65A9C">
              <w:rPr>
                <w:rFonts w:ascii="Times New Roman" w:hAnsi="Times New Roman" w:cs="Times New Roman"/>
                <w:i/>
                <w:spacing w:val="29"/>
                <w:w w:val="110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(МР)</w:t>
            </w:r>
          </w:p>
          <w:p w:rsidR="00FA38E1" w:rsidRPr="007A4EE0" w:rsidRDefault="00FA38E1" w:rsidP="00F65A9C">
            <w:pPr>
              <w:pStyle w:val="TableParagraph"/>
              <w:ind w:right="15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A9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Формировать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готовность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gramStart"/>
            <w:r w:rsidRPr="00F65A9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обучающихся</w:t>
            </w:r>
            <w:proofErr w:type="gramEnd"/>
            <w:r w:rsidRPr="00F65A9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к</w:t>
            </w:r>
            <w:r w:rsidRPr="00F65A9C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саморазвитию, самостоятельности и личностному самоопределению.</w:t>
            </w:r>
            <w:r w:rsidRPr="00F65A9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F65A9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(ЛР)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FA38E1" w:rsidRPr="007A4EE0" w:rsidRDefault="00FA38E1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813BD0" w:rsidRPr="007A4EE0" w:rsidTr="00813BD0">
        <w:trPr>
          <w:trHeight w:val="400"/>
        </w:trPr>
        <w:tc>
          <w:tcPr>
            <w:tcW w:w="14339" w:type="dxa"/>
            <w:gridSpan w:val="4"/>
            <w:tcBorders>
              <w:left w:val="single" w:sz="6" w:space="0" w:color="000000"/>
            </w:tcBorders>
          </w:tcPr>
          <w:p w:rsidR="00813BD0" w:rsidRPr="007A4EE0" w:rsidRDefault="00813BD0">
            <w:pPr>
              <w:pStyle w:val="TableParagraph"/>
              <w:spacing w:before="85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</w:tbl>
    <w:p w:rsidR="004D2A23" w:rsidRPr="00B50851" w:rsidRDefault="004D2A23">
      <w:pPr>
        <w:spacing w:line="80" w:lineRule="exact"/>
        <w:rPr>
          <w:rFonts w:ascii="Times New Roman" w:hAnsi="Times New Roman" w:cs="Times New Roman"/>
          <w:sz w:val="24"/>
          <w:szCs w:val="24"/>
        </w:rPr>
        <w:sectPr w:rsidR="004D2A23" w:rsidRPr="00B50851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p w:rsidR="004D2A23" w:rsidRPr="00B50851" w:rsidRDefault="004D2A23" w:rsidP="007413D9">
      <w:pPr>
        <w:pStyle w:val="a3"/>
        <w:spacing w:before="67" w:line="247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D2A23" w:rsidRPr="00B50851">
      <w:pgSz w:w="7830" w:h="12020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C56" w:rsidRDefault="00513C56" w:rsidP="004C4DB7">
      <w:r>
        <w:separator/>
      </w:r>
    </w:p>
  </w:endnote>
  <w:endnote w:type="continuationSeparator" w:id="0">
    <w:p w:rsidR="00513C56" w:rsidRDefault="00513C56" w:rsidP="004C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C56" w:rsidRDefault="00513C56" w:rsidP="004C4DB7">
      <w:r>
        <w:separator/>
      </w:r>
    </w:p>
  </w:footnote>
  <w:footnote w:type="continuationSeparator" w:id="0">
    <w:p w:rsidR="00513C56" w:rsidRDefault="00513C56" w:rsidP="004C4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48E6"/>
    <w:multiLevelType w:val="hybridMultilevel"/>
    <w:tmpl w:val="BE9AC7BC"/>
    <w:lvl w:ilvl="0" w:tplc="FD962480">
      <w:start w:val="1"/>
      <w:numFmt w:val="decimal"/>
      <w:lvlText w:val="%1."/>
      <w:lvlJc w:val="left"/>
      <w:pPr>
        <w:ind w:left="381" w:hanging="265"/>
        <w:jc w:val="left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B1EAEA92">
      <w:numFmt w:val="bullet"/>
      <w:lvlText w:val="•"/>
      <w:lvlJc w:val="left"/>
      <w:pPr>
        <w:ind w:left="1000" w:hanging="265"/>
      </w:pPr>
      <w:rPr>
        <w:rFonts w:hint="default"/>
        <w:lang w:val="ru-RU" w:eastAsia="en-US" w:bidi="ar-SA"/>
      </w:rPr>
    </w:lvl>
    <w:lvl w:ilvl="2" w:tplc="7A464F60">
      <w:numFmt w:val="bullet"/>
      <w:lvlText w:val="•"/>
      <w:lvlJc w:val="left"/>
      <w:pPr>
        <w:ind w:left="1620" w:hanging="265"/>
      </w:pPr>
      <w:rPr>
        <w:rFonts w:hint="default"/>
        <w:lang w:val="ru-RU" w:eastAsia="en-US" w:bidi="ar-SA"/>
      </w:rPr>
    </w:lvl>
    <w:lvl w:ilvl="3" w:tplc="91304A18">
      <w:numFmt w:val="bullet"/>
      <w:lvlText w:val="•"/>
      <w:lvlJc w:val="left"/>
      <w:pPr>
        <w:ind w:left="2241" w:hanging="265"/>
      </w:pPr>
      <w:rPr>
        <w:rFonts w:hint="default"/>
        <w:lang w:val="ru-RU" w:eastAsia="en-US" w:bidi="ar-SA"/>
      </w:rPr>
    </w:lvl>
    <w:lvl w:ilvl="4" w:tplc="0C28AC44">
      <w:numFmt w:val="bullet"/>
      <w:lvlText w:val="•"/>
      <w:lvlJc w:val="left"/>
      <w:pPr>
        <w:ind w:left="2861" w:hanging="265"/>
      </w:pPr>
      <w:rPr>
        <w:rFonts w:hint="default"/>
        <w:lang w:val="ru-RU" w:eastAsia="en-US" w:bidi="ar-SA"/>
      </w:rPr>
    </w:lvl>
    <w:lvl w:ilvl="5" w:tplc="56427850">
      <w:numFmt w:val="bullet"/>
      <w:lvlText w:val="•"/>
      <w:lvlJc w:val="left"/>
      <w:pPr>
        <w:ind w:left="3481" w:hanging="265"/>
      </w:pPr>
      <w:rPr>
        <w:rFonts w:hint="default"/>
        <w:lang w:val="ru-RU" w:eastAsia="en-US" w:bidi="ar-SA"/>
      </w:rPr>
    </w:lvl>
    <w:lvl w:ilvl="6" w:tplc="182EF34E">
      <w:numFmt w:val="bullet"/>
      <w:lvlText w:val="•"/>
      <w:lvlJc w:val="left"/>
      <w:pPr>
        <w:ind w:left="4102" w:hanging="265"/>
      </w:pPr>
      <w:rPr>
        <w:rFonts w:hint="default"/>
        <w:lang w:val="ru-RU" w:eastAsia="en-US" w:bidi="ar-SA"/>
      </w:rPr>
    </w:lvl>
    <w:lvl w:ilvl="7" w:tplc="ABA2F110">
      <w:numFmt w:val="bullet"/>
      <w:lvlText w:val="•"/>
      <w:lvlJc w:val="left"/>
      <w:pPr>
        <w:ind w:left="4722" w:hanging="265"/>
      </w:pPr>
      <w:rPr>
        <w:rFonts w:hint="default"/>
        <w:lang w:val="ru-RU" w:eastAsia="en-US" w:bidi="ar-SA"/>
      </w:rPr>
    </w:lvl>
    <w:lvl w:ilvl="8" w:tplc="7B10AC7C">
      <w:numFmt w:val="bullet"/>
      <w:lvlText w:val="•"/>
      <w:lvlJc w:val="left"/>
      <w:pPr>
        <w:ind w:left="5342" w:hanging="265"/>
      </w:pPr>
      <w:rPr>
        <w:rFonts w:hint="default"/>
        <w:lang w:val="ru-RU" w:eastAsia="en-US" w:bidi="ar-SA"/>
      </w:rPr>
    </w:lvl>
  </w:abstractNum>
  <w:abstractNum w:abstractNumId="1">
    <w:nsid w:val="1B4A1E64"/>
    <w:multiLevelType w:val="hybridMultilevel"/>
    <w:tmpl w:val="18DAEC28"/>
    <w:lvl w:ilvl="0" w:tplc="4DD452DC">
      <w:numFmt w:val="bullet"/>
      <w:lvlText w:val="—"/>
      <w:lvlJc w:val="left"/>
      <w:pPr>
        <w:ind w:left="412" w:hanging="296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37FC0A0A">
      <w:numFmt w:val="bullet"/>
      <w:lvlText w:val="•"/>
      <w:lvlJc w:val="left"/>
      <w:pPr>
        <w:ind w:left="1036" w:hanging="296"/>
      </w:pPr>
      <w:rPr>
        <w:rFonts w:hint="default"/>
        <w:lang w:val="ru-RU" w:eastAsia="en-US" w:bidi="ar-SA"/>
      </w:rPr>
    </w:lvl>
    <w:lvl w:ilvl="2" w:tplc="6D70FF4E">
      <w:numFmt w:val="bullet"/>
      <w:lvlText w:val="•"/>
      <w:lvlJc w:val="left"/>
      <w:pPr>
        <w:ind w:left="1652" w:hanging="296"/>
      </w:pPr>
      <w:rPr>
        <w:rFonts w:hint="default"/>
        <w:lang w:val="ru-RU" w:eastAsia="en-US" w:bidi="ar-SA"/>
      </w:rPr>
    </w:lvl>
    <w:lvl w:ilvl="3" w:tplc="DD603180">
      <w:numFmt w:val="bullet"/>
      <w:lvlText w:val="•"/>
      <w:lvlJc w:val="left"/>
      <w:pPr>
        <w:ind w:left="2269" w:hanging="296"/>
      </w:pPr>
      <w:rPr>
        <w:rFonts w:hint="default"/>
        <w:lang w:val="ru-RU" w:eastAsia="en-US" w:bidi="ar-SA"/>
      </w:rPr>
    </w:lvl>
    <w:lvl w:ilvl="4" w:tplc="8662F764">
      <w:numFmt w:val="bullet"/>
      <w:lvlText w:val="•"/>
      <w:lvlJc w:val="left"/>
      <w:pPr>
        <w:ind w:left="2885" w:hanging="296"/>
      </w:pPr>
      <w:rPr>
        <w:rFonts w:hint="default"/>
        <w:lang w:val="ru-RU" w:eastAsia="en-US" w:bidi="ar-SA"/>
      </w:rPr>
    </w:lvl>
    <w:lvl w:ilvl="5" w:tplc="7CD0D252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6" w:tplc="0F74374E">
      <w:numFmt w:val="bullet"/>
      <w:lvlText w:val="•"/>
      <w:lvlJc w:val="left"/>
      <w:pPr>
        <w:ind w:left="4118" w:hanging="296"/>
      </w:pPr>
      <w:rPr>
        <w:rFonts w:hint="default"/>
        <w:lang w:val="ru-RU" w:eastAsia="en-US" w:bidi="ar-SA"/>
      </w:rPr>
    </w:lvl>
    <w:lvl w:ilvl="7" w:tplc="F3688D3E">
      <w:numFmt w:val="bullet"/>
      <w:lvlText w:val="•"/>
      <w:lvlJc w:val="left"/>
      <w:pPr>
        <w:ind w:left="4734" w:hanging="296"/>
      </w:pPr>
      <w:rPr>
        <w:rFonts w:hint="default"/>
        <w:lang w:val="ru-RU" w:eastAsia="en-US" w:bidi="ar-SA"/>
      </w:rPr>
    </w:lvl>
    <w:lvl w:ilvl="8" w:tplc="EF041F18">
      <w:numFmt w:val="bullet"/>
      <w:lvlText w:val="•"/>
      <w:lvlJc w:val="left"/>
      <w:pPr>
        <w:ind w:left="5350" w:hanging="296"/>
      </w:pPr>
      <w:rPr>
        <w:rFonts w:hint="default"/>
        <w:lang w:val="ru-RU" w:eastAsia="en-US" w:bidi="ar-SA"/>
      </w:rPr>
    </w:lvl>
  </w:abstractNum>
  <w:abstractNum w:abstractNumId="2">
    <w:nsid w:val="20481271"/>
    <w:multiLevelType w:val="hybridMultilevel"/>
    <w:tmpl w:val="45ECE9A8"/>
    <w:lvl w:ilvl="0" w:tplc="5EB48ED8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7C90354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CA06F34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4D8A00F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257667B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C37E729C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45BCB7C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17267E4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9A8C8548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">
    <w:nsid w:val="2DB70621"/>
    <w:multiLevelType w:val="hybridMultilevel"/>
    <w:tmpl w:val="C1F66FD2"/>
    <w:lvl w:ilvl="0" w:tplc="6896A458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69CE6BD8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9E28DD8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30A45FBE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4FD89F6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1AF0F36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6688ECE6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EECA3C1C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50EC049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4">
    <w:nsid w:val="3E871382"/>
    <w:multiLevelType w:val="hybridMultilevel"/>
    <w:tmpl w:val="177A1264"/>
    <w:lvl w:ilvl="0" w:tplc="0EA4F71E">
      <w:start w:val="8"/>
      <w:numFmt w:val="decimal"/>
      <w:lvlText w:val="%1"/>
      <w:lvlJc w:val="left"/>
      <w:pPr>
        <w:ind w:left="3970" w:hanging="3854"/>
        <w:jc w:val="left"/>
      </w:pPr>
      <w:rPr>
        <w:rFonts w:hint="default"/>
        <w:w w:val="94"/>
        <w:lang w:val="ru-RU" w:eastAsia="en-US" w:bidi="ar-SA"/>
      </w:rPr>
    </w:lvl>
    <w:lvl w:ilvl="1" w:tplc="E7D0A74E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0B0078AC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E966A64A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1060B152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2766CF60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0EB48652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751E7566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2960D304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5">
    <w:nsid w:val="4DF875B1"/>
    <w:multiLevelType w:val="hybridMultilevel"/>
    <w:tmpl w:val="D076C6B4"/>
    <w:lvl w:ilvl="0" w:tplc="82AC8148">
      <w:start w:val="6"/>
      <w:numFmt w:val="decimal"/>
      <w:lvlText w:val="%1"/>
      <w:lvlJc w:val="left"/>
      <w:pPr>
        <w:ind w:left="308" w:hanging="194"/>
        <w:jc w:val="left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8B625D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D9C4EE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3C02816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20A4B4F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2996C89E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CE74C50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FA6E0BF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72AFCE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6">
    <w:nsid w:val="576B5FC8"/>
    <w:multiLevelType w:val="hybridMultilevel"/>
    <w:tmpl w:val="69D4678C"/>
    <w:lvl w:ilvl="0" w:tplc="FC8E630A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D4C0867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35E4FCA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357EA03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BC1E3C9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F22C2E7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5E2C31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A28C6198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828C953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7">
    <w:nsid w:val="6F0025BC"/>
    <w:multiLevelType w:val="hybridMultilevel"/>
    <w:tmpl w:val="B9D82BB2"/>
    <w:lvl w:ilvl="0" w:tplc="A150254E">
      <w:start w:val="6"/>
      <w:numFmt w:val="decimal"/>
      <w:lvlText w:val="%1"/>
      <w:lvlJc w:val="left"/>
      <w:pPr>
        <w:ind w:left="3970" w:hanging="3854"/>
        <w:jc w:val="left"/>
      </w:pPr>
      <w:rPr>
        <w:rFonts w:hint="default"/>
        <w:w w:val="94"/>
        <w:lang w:val="ru-RU" w:eastAsia="en-US" w:bidi="ar-SA"/>
      </w:rPr>
    </w:lvl>
    <w:lvl w:ilvl="1" w:tplc="89F6141E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0CE4FB88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3EFCC2F0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F5F6A208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A53C7AB0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344813AE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5B1A4FA6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29703652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8">
    <w:nsid w:val="7B6E6E51"/>
    <w:multiLevelType w:val="hybridMultilevel"/>
    <w:tmpl w:val="C0203B20"/>
    <w:lvl w:ilvl="0" w:tplc="95463838">
      <w:start w:val="1"/>
      <w:numFmt w:val="decimal"/>
      <w:lvlText w:val="%1)"/>
      <w:lvlJc w:val="left"/>
      <w:pPr>
        <w:ind w:left="116" w:hanging="26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1BD055A4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2" w:tplc="E50A5338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3" w:tplc="039AAA3A">
      <w:numFmt w:val="bullet"/>
      <w:lvlText w:val="•"/>
      <w:lvlJc w:val="left"/>
      <w:pPr>
        <w:ind w:left="2059" w:hanging="264"/>
      </w:pPr>
      <w:rPr>
        <w:rFonts w:hint="default"/>
        <w:lang w:val="ru-RU" w:eastAsia="en-US" w:bidi="ar-SA"/>
      </w:rPr>
    </w:lvl>
    <w:lvl w:ilvl="4" w:tplc="E1CE23B2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5" w:tplc="B66A7DC6">
      <w:numFmt w:val="bullet"/>
      <w:lvlText w:val="•"/>
      <w:lvlJc w:val="left"/>
      <w:pPr>
        <w:ind w:left="3351" w:hanging="264"/>
      </w:pPr>
      <w:rPr>
        <w:rFonts w:hint="default"/>
        <w:lang w:val="ru-RU" w:eastAsia="en-US" w:bidi="ar-SA"/>
      </w:rPr>
    </w:lvl>
    <w:lvl w:ilvl="6" w:tplc="876A6012">
      <w:numFmt w:val="bullet"/>
      <w:lvlText w:val="•"/>
      <w:lvlJc w:val="left"/>
      <w:pPr>
        <w:ind w:left="3998" w:hanging="264"/>
      </w:pPr>
      <w:rPr>
        <w:rFonts w:hint="default"/>
        <w:lang w:val="ru-RU" w:eastAsia="en-US" w:bidi="ar-SA"/>
      </w:rPr>
    </w:lvl>
    <w:lvl w:ilvl="7" w:tplc="04DCADF2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8" w:tplc="95F69D06">
      <w:numFmt w:val="bullet"/>
      <w:lvlText w:val="•"/>
      <w:lvlJc w:val="left"/>
      <w:pPr>
        <w:ind w:left="5290" w:hanging="26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2A23"/>
    <w:rsid w:val="00007CD7"/>
    <w:rsid w:val="000606CA"/>
    <w:rsid w:val="00082CBD"/>
    <w:rsid w:val="000A60AB"/>
    <w:rsid w:val="000F55E0"/>
    <w:rsid w:val="001C4AA6"/>
    <w:rsid w:val="00213CE6"/>
    <w:rsid w:val="00237D8C"/>
    <w:rsid w:val="00267132"/>
    <w:rsid w:val="002C0ECF"/>
    <w:rsid w:val="002D21ED"/>
    <w:rsid w:val="002D4E6E"/>
    <w:rsid w:val="00402A58"/>
    <w:rsid w:val="004944B9"/>
    <w:rsid w:val="004C4DB7"/>
    <w:rsid w:val="004D2A23"/>
    <w:rsid w:val="00513C56"/>
    <w:rsid w:val="005F5B13"/>
    <w:rsid w:val="006F3A49"/>
    <w:rsid w:val="00707276"/>
    <w:rsid w:val="007413D9"/>
    <w:rsid w:val="00745424"/>
    <w:rsid w:val="007A4EE0"/>
    <w:rsid w:val="00813BD0"/>
    <w:rsid w:val="008814C0"/>
    <w:rsid w:val="008A3CF6"/>
    <w:rsid w:val="00920E80"/>
    <w:rsid w:val="00940537"/>
    <w:rsid w:val="009E28F4"/>
    <w:rsid w:val="009F10D7"/>
    <w:rsid w:val="00A045C6"/>
    <w:rsid w:val="00A3565C"/>
    <w:rsid w:val="00A6274B"/>
    <w:rsid w:val="00AA5363"/>
    <w:rsid w:val="00AF2985"/>
    <w:rsid w:val="00B50851"/>
    <w:rsid w:val="00B762A4"/>
    <w:rsid w:val="00B8546D"/>
    <w:rsid w:val="00BA38AC"/>
    <w:rsid w:val="00C04EDD"/>
    <w:rsid w:val="00C062FF"/>
    <w:rsid w:val="00C43F52"/>
    <w:rsid w:val="00D20EF3"/>
    <w:rsid w:val="00D93ACC"/>
    <w:rsid w:val="00E14E77"/>
    <w:rsid w:val="00E47DE2"/>
    <w:rsid w:val="00E65BC8"/>
    <w:rsid w:val="00E73626"/>
    <w:rsid w:val="00EA767D"/>
    <w:rsid w:val="00ED1F51"/>
    <w:rsid w:val="00F61F7C"/>
    <w:rsid w:val="00F65A9C"/>
    <w:rsid w:val="00FA38E1"/>
    <w:rsid w:val="00FA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86"/>
      <w:ind w:left="11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2"/>
      <w:ind w:left="117"/>
      <w:jc w:val="both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5"/>
      <w:ind w:left="34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762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2"/>
      <w:ind w:left="400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ind w:left="219" w:right="231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6">
    <w:name w:val="List Paragraph"/>
    <w:basedOn w:val="a"/>
    <w:uiPriority w:val="1"/>
    <w:qFormat/>
    <w:pPr>
      <w:spacing w:before="4"/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7">
    <w:name w:val="Balloon Text"/>
    <w:basedOn w:val="a"/>
    <w:link w:val="a8"/>
    <w:uiPriority w:val="99"/>
    <w:semiHidden/>
    <w:unhideWhenUsed/>
    <w:rsid w:val="007A4E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EE0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B8546D"/>
    <w:rPr>
      <w:rFonts w:ascii="Verdana" w:eastAsia="Verdana" w:hAnsi="Verdana" w:cs="Verdana"/>
      <w:b/>
      <w:bCs/>
      <w:sz w:val="78"/>
      <w:szCs w:val="78"/>
      <w:lang w:val="ru-RU"/>
    </w:rPr>
  </w:style>
  <w:style w:type="paragraph" w:styleId="a9">
    <w:name w:val="header"/>
    <w:basedOn w:val="a"/>
    <w:link w:val="aa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4DB7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4DB7"/>
    <w:rPr>
      <w:rFonts w:ascii="Cambria" w:eastAsia="Cambria" w:hAnsi="Cambria" w:cs="Cambria"/>
      <w:lang w:val="ru-RU"/>
    </w:rPr>
  </w:style>
  <w:style w:type="paragraph" w:styleId="ad">
    <w:name w:val="No Spacing"/>
    <w:uiPriority w:val="1"/>
    <w:qFormat/>
    <w:rsid w:val="00A045C6"/>
    <w:rPr>
      <w:rFonts w:ascii="Bookman Old Style" w:eastAsia="Bookman Old Style" w:hAnsi="Bookman Old Style" w:cs="Bookman Old Sty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86"/>
      <w:ind w:left="11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2"/>
      <w:ind w:left="117"/>
      <w:jc w:val="both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5"/>
      <w:ind w:left="34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762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2"/>
      <w:ind w:left="400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ind w:left="219" w:right="231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6">
    <w:name w:val="List Paragraph"/>
    <w:basedOn w:val="a"/>
    <w:uiPriority w:val="1"/>
    <w:qFormat/>
    <w:pPr>
      <w:spacing w:before="4"/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7">
    <w:name w:val="Balloon Text"/>
    <w:basedOn w:val="a"/>
    <w:link w:val="a8"/>
    <w:uiPriority w:val="99"/>
    <w:semiHidden/>
    <w:unhideWhenUsed/>
    <w:rsid w:val="007A4E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EE0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B8546D"/>
    <w:rPr>
      <w:rFonts w:ascii="Verdana" w:eastAsia="Verdana" w:hAnsi="Verdana" w:cs="Verdana"/>
      <w:b/>
      <w:bCs/>
      <w:sz w:val="78"/>
      <w:szCs w:val="78"/>
      <w:lang w:val="ru-RU"/>
    </w:rPr>
  </w:style>
  <w:style w:type="paragraph" w:styleId="a9">
    <w:name w:val="header"/>
    <w:basedOn w:val="a"/>
    <w:link w:val="aa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4DB7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4DB7"/>
    <w:rPr>
      <w:rFonts w:ascii="Cambria" w:eastAsia="Cambria" w:hAnsi="Cambria" w:cs="Cambria"/>
      <w:lang w:val="ru-RU"/>
    </w:rPr>
  </w:style>
  <w:style w:type="paragraph" w:styleId="ad">
    <w:name w:val="No Spacing"/>
    <w:uiPriority w:val="1"/>
    <w:qFormat/>
    <w:rsid w:val="00A045C6"/>
    <w:rPr>
      <w:rFonts w:ascii="Bookman Old Style" w:eastAsia="Bookman Old Style" w:hAnsi="Bookman Old Style" w:cs="Bookman Old Sty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4E7E2-4E8D-46C6-BE62-C160DB458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25946</Words>
  <Characters>147893</Characters>
  <Application>Microsoft Office Word</Application>
  <DocSecurity>0</DocSecurity>
  <Lines>1232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Абсалямова</cp:lastModifiedBy>
  <cp:revision>5</cp:revision>
  <dcterms:created xsi:type="dcterms:W3CDTF">2022-03-07T17:45:00Z</dcterms:created>
  <dcterms:modified xsi:type="dcterms:W3CDTF">2022-04-16T08:33:00Z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